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54247" w14:textId="4753A60B" w:rsidR="000020A5" w:rsidRPr="00640275" w:rsidRDefault="00444EE5" w:rsidP="000020A5">
      <w:pPr>
        <w:pStyle w:val="Tablecaption"/>
        <w:spacing w:before="312" w:after="312"/>
      </w:pPr>
      <w:r w:rsidRPr="00444EE5">
        <w:rPr>
          <w:bCs/>
        </w:rPr>
        <w:t>S</w:t>
      </w:r>
      <w:r w:rsidRPr="00444EE5">
        <w:rPr>
          <w:rFonts w:eastAsiaTheme="minorEastAsia"/>
          <w:bCs/>
        </w:rPr>
        <w:t>upplementary</w:t>
      </w:r>
      <w:r w:rsidRPr="00444EE5">
        <w:rPr>
          <w:bCs/>
        </w:rPr>
        <w:t xml:space="preserve"> </w:t>
      </w:r>
      <w:r w:rsidR="000020A5" w:rsidRPr="00444EE5">
        <w:rPr>
          <w:bCs/>
        </w:rPr>
        <w:t xml:space="preserve">Table </w:t>
      </w:r>
      <w:r w:rsidR="000020A5" w:rsidRPr="00640275">
        <w:rPr>
          <w:bCs/>
        </w:rPr>
        <w:t xml:space="preserve">1. </w:t>
      </w:r>
      <w:r w:rsidR="000020A5" w:rsidRPr="00640275">
        <w:t xml:space="preserve">Relative concentration of free and bound phenols in </w:t>
      </w:r>
      <w:r w:rsidR="000020A5" w:rsidRPr="00640275">
        <w:rPr>
          <w:rFonts w:eastAsiaTheme="minorEastAsia" w:hint="eastAsia"/>
          <w:i/>
          <w:iCs/>
        </w:rPr>
        <w:t>G</w:t>
      </w:r>
      <w:r w:rsidR="000020A5" w:rsidRPr="00640275">
        <w:rPr>
          <w:i/>
          <w:iCs/>
        </w:rPr>
        <w:t xml:space="preserve">reen </w:t>
      </w:r>
      <w:r w:rsidR="000020A5" w:rsidRPr="00640275">
        <w:rPr>
          <w:rFonts w:eastAsiaTheme="minorEastAsia" w:hint="eastAsia"/>
          <w:i/>
          <w:iCs/>
        </w:rPr>
        <w:t>C</w:t>
      </w:r>
      <w:r w:rsidR="000020A5" w:rsidRPr="00640275">
        <w:rPr>
          <w:i/>
          <w:iCs/>
        </w:rPr>
        <w:t>itrus</w:t>
      </w:r>
      <w:r w:rsidR="000020A5" w:rsidRPr="00640275">
        <w:t xml:space="preserve"> during digestion. </w:t>
      </w:r>
    </w:p>
    <w:tbl>
      <w:tblPr>
        <w:tblStyle w:val="1111"/>
        <w:tblW w:w="0" w:type="auto"/>
        <w:tblInd w:w="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020A5" w:rsidRPr="00640275" w14:paraId="160A3C9C" w14:textId="77777777" w:rsidTr="00454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EC802D" w14:textId="77777777" w:rsidR="000020A5" w:rsidRPr="00640275" w:rsidRDefault="000020A5" w:rsidP="004543F1">
            <w:pPr>
              <w:pStyle w:val="Tablebody"/>
            </w:pPr>
            <w:r w:rsidRPr="00640275">
              <w:t>Digestion phase</w:t>
            </w:r>
          </w:p>
        </w:tc>
        <w:tc>
          <w:tcPr>
            <w:tcW w:w="6222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FE04C7" w14:textId="77777777" w:rsidR="000020A5" w:rsidRPr="00640275" w:rsidRDefault="000020A5" w:rsidP="004543F1">
            <w:pPr>
              <w:pStyle w:val="Table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Relative percentage (%)</w:t>
            </w:r>
          </w:p>
        </w:tc>
      </w:tr>
      <w:tr w:rsidR="000020A5" w:rsidRPr="00640275" w14:paraId="2BDFB42B" w14:textId="77777777" w:rsidTr="0045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1C3D8F5" w14:textId="77777777" w:rsidR="000020A5" w:rsidRPr="00640275" w:rsidRDefault="000020A5" w:rsidP="004543F1">
            <w:pPr>
              <w:pStyle w:val="Tablebody"/>
              <w:rPr>
                <w:rFonts w:eastAsia="等线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66EFE4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Free phenols</w:t>
            </w:r>
          </w:p>
        </w:tc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0DE336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Bound phenols</w:t>
            </w:r>
          </w:p>
        </w:tc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D238F3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Total</w:t>
            </w:r>
          </w:p>
        </w:tc>
      </w:tr>
      <w:tr w:rsidR="000020A5" w:rsidRPr="00640275" w14:paraId="34A369BF" w14:textId="77777777" w:rsidTr="0045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0FB30F" w14:textId="77777777" w:rsidR="000020A5" w:rsidRPr="00640275" w:rsidRDefault="000020A5" w:rsidP="004543F1">
            <w:pPr>
              <w:pStyle w:val="Tablebody"/>
            </w:pPr>
            <w:r w:rsidRPr="00640275">
              <w:t>Undigested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550D55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ED4947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100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20E2A4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100</w:t>
            </w:r>
          </w:p>
        </w:tc>
      </w:tr>
      <w:tr w:rsidR="000020A5" w:rsidRPr="00640275" w14:paraId="5606B1DF" w14:textId="77777777" w:rsidTr="0045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1C98C1" w14:textId="77777777" w:rsidR="000020A5" w:rsidRPr="00640275" w:rsidRDefault="000020A5" w:rsidP="004543F1">
            <w:pPr>
              <w:pStyle w:val="Tablebody"/>
            </w:pPr>
            <w:r w:rsidRPr="00640275">
              <w:t>Gastric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1D122E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153.33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4F6879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17.90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67A3E0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91.74</w:t>
            </w:r>
          </w:p>
        </w:tc>
      </w:tr>
      <w:tr w:rsidR="000020A5" w:rsidRPr="00640275" w14:paraId="347F255F" w14:textId="77777777" w:rsidTr="0045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9E2AE9F" w14:textId="77777777" w:rsidR="000020A5" w:rsidRPr="00640275" w:rsidRDefault="000020A5" w:rsidP="004543F1">
            <w:pPr>
              <w:pStyle w:val="Tablebody"/>
            </w:pPr>
            <w:r w:rsidRPr="00640275">
              <w:t>Intestinal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851F834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164.59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BABD90E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12.59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AB2B2B8" w14:textId="77777777" w:rsidR="000020A5" w:rsidRPr="00640275" w:rsidRDefault="000020A5" w:rsidP="004543F1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75">
              <w:t>94.76</w:t>
            </w:r>
          </w:p>
        </w:tc>
      </w:tr>
    </w:tbl>
    <w:p w14:paraId="0A0DB7FD" w14:textId="77777777" w:rsidR="000020A5" w:rsidRDefault="000020A5" w:rsidP="000020A5">
      <w:pPr>
        <w:widowControl/>
        <w:jc w:val="left"/>
        <w:rPr>
          <w:rFonts w:ascii="Times New Roman" w:hAnsi="Times New Roman"/>
          <w:b/>
          <w:bCs/>
          <w:kern w:val="0"/>
        </w:rPr>
      </w:pPr>
    </w:p>
    <w:p w14:paraId="0BA6F6EB" w14:textId="77777777" w:rsidR="000020A5" w:rsidRDefault="000020A5" w:rsidP="000020A5">
      <w:pPr>
        <w:widowControl/>
        <w:jc w:val="left"/>
        <w:rPr>
          <w:rFonts w:ascii="Times New Roman" w:hAnsi="Times New Roman"/>
          <w:b/>
          <w:bCs/>
          <w:kern w:val="0"/>
        </w:rPr>
      </w:pPr>
    </w:p>
    <w:p w14:paraId="26D981B8" w14:textId="3129CFDC" w:rsidR="000020A5" w:rsidRPr="00640275" w:rsidRDefault="00444EE5" w:rsidP="000020A5">
      <w:pPr>
        <w:pStyle w:val="Tablecaption"/>
        <w:spacing w:before="312" w:after="312"/>
        <w:rPr>
          <w:rFonts w:eastAsia="宋体"/>
          <w:kern w:val="2"/>
          <w:szCs w:val="21"/>
        </w:rPr>
      </w:pPr>
      <w:r w:rsidRPr="00444EE5">
        <w:rPr>
          <w:bCs/>
        </w:rPr>
        <w:t>S</w:t>
      </w:r>
      <w:r w:rsidRPr="00444EE5">
        <w:rPr>
          <w:rFonts w:eastAsiaTheme="minorEastAsia"/>
          <w:bCs/>
        </w:rPr>
        <w:t>upplementary</w:t>
      </w:r>
      <w:r w:rsidRPr="00640275">
        <w:rPr>
          <w:bCs/>
        </w:rPr>
        <w:t xml:space="preserve"> </w:t>
      </w:r>
      <w:r w:rsidR="000020A5" w:rsidRPr="00640275">
        <w:rPr>
          <w:bCs/>
        </w:rPr>
        <w:t xml:space="preserve">Table 2. </w:t>
      </w:r>
      <w:r w:rsidR="000020A5" w:rsidRPr="00640275">
        <w:t xml:space="preserve">Components of free phenolic compounds in </w:t>
      </w:r>
      <w:r w:rsidR="000020A5" w:rsidRPr="00640275">
        <w:rPr>
          <w:rFonts w:eastAsiaTheme="minorEastAsia" w:hint="eastAsia"/>
          <w:i/>
          <w:iCs/>
        </w:rPr>
        <w:t>G</w:t>
      </w:r>
      <w:r w:rsidR="000020A5" w:rsidRPr="00640275">
        <w:rPr>
          <w:i/>
          <w:iCs/>
        </w:rPr>
        <w:t xml:space="preserve">reen </w:t>
      </w:r>
      <w:r w:rsidR="000020A5" w:rsidRPr="00640275">
        <w:rPr>
          <w:rFonts w:eastAsiaTheme="minorEastAsia" w:hint="eastAsia"/>
          <w:i/>
          <w:iCs/>
        </w:rPr>
        <w:t>C</w:t>
      </w:r>
      <w:r w:rsidR="000020A5" w:rsidRPr="00640275">
        <w:rPr>
          <w:i/>
          <w:iCs/>
        </w:rPr>
        <w:t>itrus</w:t>
      </w:r>
      <w:r w:rsidR="000020A5" w:rsidRPr="00640275">
        <w:t>.</w:t>
      </w:r>
      <w:bookmarkStart w:id="0" w:name="_Hlk178000153"/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709"/>
        <w:gridCol w:w="2837"/>
        <w:gridCol w:w="1844"/>
        <w:gridCol w:w="1418"/>
        <w:gridCol w:w="1277"/>
        <w:gridCol w:w="1755"/>
      </w:tblGrid>
      <w:tr w:rsidR="000020A5" w:rsidRPr="00640275" w14:paraId="3EAAB221" w14:textId="77777777" w:rsidTr="004543F1">
        <w:trPr>
          <w:trHeight w:val="212"/>
        </w:trPr>
        <w:tc>
          <w:tcPr>
            <w:tcW w:w="70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015236A8" w14:textId="77777777" w:rsidR="000020A5" w:rsidRPr="00640275" w:rsidRDefault="000020A5" w:rsidP="004543F1">
            <w:pPr>
              <w:pStyle w:val="Tablebody"/>
            </w:pPr>
            <w:bookmarkStart w:id="1" w:name="_Hlk176943584"/>
            <w:bookmarkEnd w:id="0"/>
            <w:r w:rsidRPr="00640275">
              <w:t>NO.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4A077118" w14:textId="77777777" w:rsidR="000020A5" w:rsidRPr="00640275" w:rsidRDefault="000020A5" w:rsidP="004543F1">
            <w:pPr>
              <w:pStyle w:val="Tablebody"/>
            </w:pPr>
            <w:r w:rsidRPr="00640275">
              <w:t>Compound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A8A8A0D" w14:textId="77777777" w:rsidR="000020A5" w:rsidRPr="00640275" w:rsidRDefault="000020A5" w:rsidP="004543F1">
            <w:pPr>
              <w:pStyle w:val="Tablebody"/>
            </w:pPr>
            <w:r w:rsidRPr="00640275">
              <w:t>Retention Time(min)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FDEDBFB" w14:textId="77777777" w:rsidR="000020A5" w:rsidRPr="00640275" w:rsidRDefault="000020A5" w:rsidP="004543F1">
            <w:pPr>
              <w:pStyle w:val="Tablebody"/>
            </w:pPr>
            <w:r w:rsidRPr="00640275">
              <w:t>[M-H]</w:t>
            </w:r>
            <w:r w:rsidRPr="00640275">
              <w:rPr>
                <w:vertAlign w:val="superscript"/>
              </w:rPr>
              <w:t xml:space="preserve">- </w:t>
            </w:r>
            <w:r w:rsidRPr="00640275">
              <w:t>(m/z)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3A9FC0F" w14:textId="77777777" w:rsidR="000020A5" w:rsidRPr="00640275" w:rsidRDefault="000020A5" w:rsidP="004543F1">
            <w:pPr>
              <w:pStyle w:val="Tablebody"/>
            </w:pPr>
            <w:r w:rsidRPr="00640275">
              <w:t>CAS Number</w:t>
            </w:r>
          </w:p>
        </w:tc>
        <w:tc>
          <w:tcPr>
            <w:tcW w:w="175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B37970E" w14:textId="77777777" w:rsidR="000020A5" w:rsidRPr="00640275" w:rsidRDefault="000020A5" w:rsidP="004543F1">
            <w:pPr>
              <w:pStyle w:val="Tablebody"/>
            </w:pPr>
            <w:r w:rsidRPr="00640275">
              <w:t>Molecular formula</w:t>
            </w:r>
          </w:p>
        </w:tc>
      </w:tr>
      <w:tr w:rsidR="000020A5" w:rsidRPr="00640275" w14:paraId="57479A60" w14:textId="77777777" w:rsidTr="004543F1">
        <w:trPr>
          <w:trHeight w:val="101"/>
        </w:trPr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805EC0" w14:textId="77777777" w:rsidR="000020A5" w:rsidRPr="00640275" w:rsidRDefault="000020A5" w:rsidP="004543F1">
            <w:pPr>
              <w:pStyle w:val="Tablebody"/>
            </w:pPr>
            <w:r w:rsidRPr="00640275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8BFBF86" w14:textId="77777777" w:rsidR="000020A5" w:rsidRPr="00640275" w:rsidRDefault="000020A5" w:rsidP="004543F1">
            <w:pPr>
              <w:pStyle w:val="Tablebody"/>
            </w:pPr>
            <w:r w:rsidRPr="00640275">
              <w:t>3,4-Dihydroxybenzaldehyde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F232E02" w14:textId="77777777" w:rsidR="000020A5" w:rsidRPr="00640275" w:rsidRDefault="000020A5" w:rsidP="004543F1">
            <w:pPr>
              <w:pStyle w:val="Tablebody"/>
            </w:pPr>
            <w:r w:rsidRPr="00640275">
              <w:t>7.4389997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3A8AA4A" w14:textId="77777777" w:rsidR="000020A5" w:rsidRPr="00640275" w:rsidRDefault="000020A5" w:rsidP="004543F1">
            <w:pPr>
              <w:pStyle w:val="Tablebody"/>
            </w:pPr>
            <w:r w:rsidRPr="00640275">
              <w:t>138.0312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99AF21" w14:textId="77777777" w:rsidR="000020A5" w:rsidRPr="00640275" w:rsidRDefault="000020A5" w:rsidP="004543F1">
            <w:pPr>
              <w:pStyle w:val="Tablebody"/>
            </w:pPr>
            <w:r w:rsidRPr="00640275">
              <w:t>139-85-5</w:t>
            </w: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AE03B17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7</w:t>
            </w:r>
            <w:r w:rsidRPr="00640275">
              <w:t>H</w:t>
            </w:r>
            <w:r w:rsidRPr="00640275">
              <w:rPr>
                <w:vertAlign w:val="subscript"/>
              </w:rPr>
              <w:t>6</w:t>
            </w:r>
            <w:r w:rsidRPr="00640275">
              <w:t>O</w:t>
            </w:r>
            <w:r w:rsidRPr="00640275">
              <w:rPr>
                <w:vertAlign w:val="subscript"/>
              </w:rPr>
              <w:t>3</w:t>
            </w:r>
          </w:p>
        </w:tc>
      </w:tr>
      <w:tr w:rsidR="000020A5" w:rsidRPr="00640275" w14:paraId="5A65F18E" w14:textId="77777777" w:rsidTr="004543F1">
        <w:trPr>
          <w:trHeight w:val="171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70FA377A" w14:textId="77777777" w:rsidR="000020A5" w:rsidRPr="00640275" w:rsidRDefault="000020A5" w:rsidP="004543F1">
            <w:pPr>
              <w:pStyle w:val="Tablebody"/>
            </w:pPr>
            <w:r w:rsidRPr="00640275">
              <w:t>2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4A2F4505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Glucoliquiritin</w:t>
            </w:r>
            <w:proofErr w:type="spellEnd"/>
            <w:r w:rsidRPr="00640275">
              <w:t xml:space="preserve"> </w:t>
            </w:r>
            <w:proofErr w:type="spellStart"/>
            <w:r w:rsidRPr="00640275">
              <w:t>apioside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1277BAD8" w14:textId="77777777" w:rsidR="000020A5" w:rsidRPr="00640275" w:rsidRDefault="000020A5" w:rsidP="004543F1">
            <w:pPr>
              <w:pStyle w:val="Tablebody"/>
            </w:pPr>
            <w:r w:rsidRPr="00640275">
              <w:t>9.204001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1647A4C6" w14:textId="77777777" w:rsidR="000020A5" w:rsidRPr="00640275" w:rsidRDefault="000020A5" w:rsidP="004543F1">
            <w:pPr>
              <w:pStyle w:val="Tablebody"/>
            </w:pPr>
            <w:r w:rsidRPr="00640275">
              <w:t>712.2213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5588EB2A" w14:textId="77777777" w:rsidR="000020A5" w:rsidRPr="00640275" w:rsidRDefault="000020A5" w:rsidP="004543F1">
            <w:pPr>
              <w:pStyle w:val="Tablebody"/>
            </w:pPr>
            <w:r w:rsidRPr="00640275">
              <w:t>157226-47-6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00B27CAF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32</w:t>
            </w:r>
            <w:r w:rsidRPr="00640275">
              <w:t>H</w:t>
            </w:r>
            <w:r w:rsidRPr="00640275">
              <w:rPr>
                <w:vertAlign w:val="subscript"/>
              </w:rPr>
              <w:t>40</w:t>
            </w:r>
            <w:r w:rsidRPr="00640275">
              <w:t>O</w:t>
            </w:r>
            <w:r w:rsidRPr="00640275">
              <w:rPr>
                <w:vertAlign w:val="subscript"/>
              </w:rPr>
              <w:t>18</w:t>
            </w:r>
          </w:p>
        </w:tc>
      </w:tr>
      <w:tr w:rsidR="000020A5" w:rsidRPr="00640275" w14:paraId="4AA70ED9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13F0C655" w14:textId="77777777" w:rsidR="000020A5" w:rsidRPr="00640275" w:rsidRDefault="000020A5" w:rsidP="004543F1">
            <w:pPr>
              <w:pStyle w:val="Tablebody"/>
            </w:pPr>
            <w:r w:rsidRPr="00640275">
              <w:t>3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16F55F7B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Loquatoside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5E5CB8CA" w14:textId="77777777" w:rsidR="000020A5" w:rsidRPr="00640275" w:rsidRDefault="000020A5" w:rsidP="004543F1">
            <w:pPr>
              <w:pStyle w:val="Tablebody"/>
            </w:pPr>
            <w:r w:rsidRPr="00640275">
              <w:t>9.723664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262A05AF" w14:textId="77777777" w:rsidR="000020A5" w:rsidRPr="00640275" w:rsidRDefault="000020A5" w:rsidP="004543F1">
            <w:pPr>
              <w:pStyle w:val="Tablebody"/>
            </w:pPr>
            <w:r w:rsidRPr="00640275">
              <w:t>438.1167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3528DE6C" w14:textId="77777777" w:rsidR="000020A5" w:rsidRPr="00640275" w:rsidRDefault="000020A5" w:rsidP="004543F1">
            <w:pPr>
              <w:pStyle w:val="Tablebody"/>
            </w:pPr>
            <w:r w:rsidRPr="00640275">
              <w:t>74046-15-4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7BE99286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20</w:t>
            </w:r>
            <w:r w:rsidRPr="00640275">
              <w:t>H</w:t>
            </w:r>
            <w:r w:rsidRPr="00640275">
              <w:rPr>
                <w:vertAlign w:val="subscript"/>
              </w:rPr>
              <w:t>22</w:t>
            </w:r>
            <w:r w:rsidRPr="00640275">
              <w:t>O</w:t>
            </w:r>
            <w:r w:rsidRPr="00640275">
              <w:rPr>
                <w:vertAlign w:val="subscript"/>
              </w:rPr>
              <w:t>11</w:t>
            </w:r>
          </w:p>
        </w:tc>
      </w:tr>
      <w:tr w:rsidR="000020A5" w:rsidRPr="00640275" w14:paraId="6B2D74BE" w14:textId="77777777" w:rsidTr="004543F1">
        <w:trPr>
          <w:trHeight w:val="261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05F17187" w14:textId="77777777" w:rsidR="000020A5" w:rsidRPr="00640275" w:rsidRDefault="000020A5" w:rsidP="004543F1">
            <w:pPr>
              <w:pStyle w:val="Tablebody"/>
            </w:pPr>
            <w:r w:rsidRPr="00640275">
              <w:t>4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1A9D0197" w14:textId="77777777" w:rsidR="000020A5" w:rsidRPr="00640275" w:rsidRDefault="000020A5" w:rsidP="004543F1">
            <w:pPr>
              <w:pStyle w:val="Tablebody"/>
            </w:pPr>
            <w:r w:rsidRPr="00640275">
              <w:t>Isorhamnetin 3-O-[a-L-</w:t>
            </w:r>
            <w:proofErr w:type="spellStart"/>
            <w:r w:rsidRPr="00640275">
              <w:t>rhamnopyranosyl</w:t>
            </w:r>
            <w:proofErr w:type="spellEnd"/>
            <w:r w:rsidRPr="00640275">
              <w:t>-(1-3)-</w:t>
            </w:r>
          </w:p>
          <w:p w14:paraId="1452C484" w14:textId="77777777" w:rsidR="000020A5" w:rsidRPr="00640275" w:rsidRDefault="000020A5" w:rsidP="004543F1">
            <w:pPr>
              <w:pStyle w:val="Tablebody"/>
              <w:rPr>
                <w:kern w:val="2"/>
                <w:lang w:bidi="ar-SA"/>
              </w:rPr>
            </w:pPr>
            <w:r w:rsidRPr="00640275">
              <w:t>a-L-</w:t>
            </w:r>
            <w:proofErr w:type="spellStart"/>
            <w:r w:rsidRPr="00640275">
              <w:t>rhamnopyranosyl</w:t>
            </w:r>
            <w:proofErr w:type="spellEnd"/>
            <w:r w:rsidRPr="00640275">
              <w:t>-(1-6)-b-D-glucopyranoside]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4649BA71" w14:textId="77777777" w:rsidR="000020A5" w:rsidRPr="00640275" w:rsidRDefault="000020A5" w:rsidP="004543F1">
            <w:pPr>
              <w:pStyle w:val="Tablebody"/>
            </w:pPr>
            <w:r w:rsidRPr="00640275">
              <w:t>10.265667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15826DA0" w14:textId="77777777" w:rsidR="000020A5" w:rsidRPr="00640275" w:rsidRDefault="000020A5" w:rsidP="004543F1">
            <w:pPr>
              <w:pStyle w:val="Tablebody"/>
            </w:pPr>
            <w:r w:rsidRPr="00640275">
              <w:t>770.2273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47B44E2B" w14:textId="77777777" w:rsidR="000020A5" w:rsidRPr="00640275" w:rsidRDefault="000020A5" w:rsidP="004543F1">
            <w:pPr>
              <w:pStyle w:val="Tablebody"/>
            </w:pPr>
            <w:r w:rsidRPr="00640275">
              <w:t>122342-15-8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6B27A68E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34</w:t>
            </w:r>
            <w:r w:rsidRPr="00640275">
              <w:t>H</w:t>
            </w:r>
            <w:r w:rsidRPr="00640275">
              <w:rPr>
                <w:vertAlign w:val="subscript"/>
              </w:rPr>
              <w:t>42</w:t>
            </w:r>
            <w:r w:rsidRPr="00640275">
              <w:t>O</w:t>
            </w:r>
            <w:r w:rsidRPr="00640275">
              <w:rPr>
                <w:vertAlign w:val="subscript"/>
              </w:rPr>
              <w:t>20</w:t>
            </w:r>
          </w:p>
        </w:tc>
      </w:tr>
      <w:tr w:rsidR="000020A5" w:rsidRPr="00640275" w14:paraId="6575AD1A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49E4913D" w14:textId="77777777" w:rsidR="000020A5" w:rsidRPr="00640275" w:rsidRDefault="000020A5" w:rsidP="004543F1">
            <w:pPr>
              <w:pStyle w:val="Tablebody"/>
            </w:pPr>
            <w:r w:rsidRPr="00640275">
              <w:t>5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60A4A082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Bergenin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26AE82C8" w14:textId="77777777" w:rsidR="000020A5" w:rsidRPr="00640275" w:rsidRDefault="000020A5" w:rsidP="004543F1">
            <w:pPr>
              <w:pStyle w:val="Tablebody"/>
            </w:pPr>
            <w:r w:rsidRPr="00640275">
              <w:t>10.302668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0FDBE72F" w14:textId="77777777" w:rsidR="000020A5" w:rsidRPr="00640275" w:rsidRDefault="000020A5" w:rsidP="004543F1">
            <w:pPr>
              <w:pStyle w:val="Tablebody"/>
            </w:pPr>
            <w:r w:rsidRPr="00640275">
              <w:t>328.079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240B638" w14:textId="77777777" w:rsidR="000020A5" w:rsidRPr="00640275" w:rsidRDefault="000020A5" w:rsidP="004543F1">
            <w:pPr>
              <w:pStyle w:val="Tablebody"/>
            </w:pPr>
            <w:r w:rsidRPr="00640275">
              <w:t>477-90-7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079B220B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14</w:t>
            </w:r>
            <w:r w:rsidRPr="00640275">
              <w:t>H</w:t>
            </w:r>
            <w:r w:rsidRPr="00640275">
              <w:rPr>
                <w:vertAlign w:val="subscript"/>
              </w:rPr>
              <w:t>16</w:t>
            </w:r>
            <w:r w:rsidRPr="00640275">
              <w:t>O</w:t>
            </w:r>
            <w:r w:rsidRPr="00640275">
              <w:rPr>
                <w:vertAlign w:val="subscript"/>
              </w:rPr>
              <w:t>9</w:t>
            </w:r>
          </w:p>
        </w:tc>
      </w:tr>
      <w:tr w:rsidR="000020A5" w:rsidRPr="00640275" w14:paraId="62CCFC7A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6E7EBC9D" w14:textId="77777777" w:rsidR="000020A5" w:rsidRPr="00640275" w:rsidRDefault="000020A5" w:rsidP="004543F1">
            <w:pPr>
              <w:pStyle w:val="Tablebody"/>
            </w:pPr>
            <w:r w:rsidRPr="00640275">
              <w:t>6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0F16BF76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Eriocitrin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6BBBF0C" w14:textId="77777777" w:rsidR="000020A5" w:rsidRPr="00640275" w:rsidRDefault="000020A5" w:rsidP="004543F1">
            <w:pPr>
              <w:pStyle w:val="Tablebody"/>
            </w:pPr>
            <w:r w:rsidRPr="00640275">
              <w:t>10.580336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1B9D1D82" w14:textId="77777777" w:rsidR="000020A5" w:rsidRPr="00640275" w:rsidRDefault="000020A5" w:rsidP="004543F1">
            <w:pPr>
              <w:pStyle w:val="Tablebody"/>
            </w:pPr>
            <w:r w:rsidRPr="00640275">
              <w:t>596.1744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7581B84C" w14:textId="77777777" w:rsidR="000020A5" w:rsidRPr="00640275" w:rsidRDefault="000020A5" w:rsidP="004543F1">
            <w:pPr>
              <w:pStyle w:val="Tablebody"/>
            </w:pPr>
            <w:r w:rsidRPr="00640275">
              <w:t>13463-28-0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0C884508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27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15</w:t>
            </w:r>
          </w:p>
        </w:tc>
      </w:tr>
      <w:tr w:rsidR="000020A5" w:rsidRPr="00640275" w14:paraId="4D537905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6CFEB37A" w14:textId="77777777" w:rsidR="000020A5" w:rsidRPr="00640275" w:rsidRDefault="000020A5" w:rsidP="004543F1">
            <w:pPr>
              <w:pStyle w:val="Tablebody"/>
            </w:pPr>
            <w:r w:rsidRPr="00640275">
              <w:t>7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02384363" w14:textId="77777777" w:rsidR="000020A5" w:rsidRPr="00640275" w:rsidRDefault="000020A5" w:rsidP="004543F1">
            <w:pPr>
              <w:pStyle w:val="Tablebody"/>
            </w:pPr>
            <w:r w:rsidRPr="00640275">
              <w:t>Afzelin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437DEE61" w14:textId="77777777" w:rsidR="000020A5" w:rsidRPr="00640275" w:rsidRDefault="000020A5" w:rsidP="004543F1">
            <w:pPr>
              <w:pStyle w:val="Tablebody"/>
            </w:pPr>
            <w:r w:rsidRPr="00640275">
              <w:t>10.835002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512EC8AB" w14:textId="77777777" w:rsidR="000020A5" w:rsidRPr="00640275" w:rsidRDefault="000020A5" w:rsidP="004543F1">
            <w:pPr>
              <w:pStyle w:val="Tablebody"/>
            </w:pPr>
            <w:r w:rsidRPr="00640275">
              <w:t>432.1058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AD53944" w14:textId="77777777" w:rsidR="000020A5" w:rsidRPr="00640275" w:rsidRDefault="000020A5" w:rsidP="004543F1">
            <w:pPr>
              <w:pStyle w:val="Tablebody"/>
            </w:pPr>
            <w:r w:rsidRPr="00640275">
              <w:t>482-39-3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3102A3D2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21</w:t>
            </w:r>
            <w:r w:rsidRPr="00640275">
              <w:t>H</w:t>
            </w:r>
            <w:r w:rsidRPr="00640275">
              <w:rPr>
                <w:vertAlign w:val="subscript"/>
              </w:rPr>
              <w:t>20</w:t>
            </w:r>
            <w:r w:rsidRPr="00640275">
              <w:t>O</w:t>
            </w:r>
            <w:r w:rsidRPr="00640275">
              <w:rPr>
                <w:vertAlign w:val="subscript"/>
              </w:rPr>
              <w:t>10</w:t>
            </w:r>
          </w:p>
        </w:tc>
      </w:tr>
      <w:tr w:rsidR="000020A5" w:rsidRPr="00640275" w14:paraId="487161A5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16568478" w14:textId="77777777" w:rsidR="000020A5" w:rsidRPr="00640275" w:rsidRDefault="000020A5" w:rsidP="004543F1">
            <w:pPr>
              <w:pStyle w:val="Tablebody"/>
            </w:pPr>
            <w:r w:rsidRPr="00640275">
              <w:t>8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1024A64B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Hesperetin</w:t>
            </w:r>
            <w:proofErr w:type="spellEnd"/>
            <w:r w:rsidRPr="00640275">
              <w:t xml:space="preserve"> 7-O-glucoside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690C55A6" w14:textId="77777777" w:rsidR="000020A5" w:rsidRPr="00640275" w:rsidRDefault="000020A5" w:rsidP="004543F1">
            <w:pPr>
              <w:pStyle w:val="Tablebody"/>
            </w:pPr>
            <w:r w:rsidRPr="00640275">
              <w:t>11.635668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193EA94F" w14:textId="77777777" w:rsidR="000020A5" w:rsidRPr="00640275" w:rsidRDefault="000020A5" w:rsidP="004543F1">
            <w:pPr>
              <w:pStyle w:val="Tablebody"/>
            </w:pPr>
            <w:r w:rsidRPr="00640275">
              <w:t>464.132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3F1F3AC" w14:textId="77777777" w:rsidR="000020A5" w:rsidRPr="00640275" w:rsidRDefault="000020A5" w:rsidP="004543F1">
            <w:pPr>
              <w:pStyle w:val="Tablebody"/>
            </w:pPr>
            <w:r w:rsidRPr="00640275">
              <w:t>31712-49-9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441DDB43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22</w:t>
            </w:r>
            <w:r w:rsidRPr="00640275">
              <w:t>H</w:t>
            </w:r>
            <w:r w:rsidRPr="00640275">
              <w:rPr>
                <w:vertAlign w:val="subscript"/>
              </w:rPr>
              <w:t>24</w:t>
            </w:r>
            <w:r w:rsidRPr="00640275">
              <w:t>O</w:t>
            </w:r>
            <w:r w:rsidRPr="00640275">
              <w:rPr>
                <w:vertAlign w:val="subscript"/>
              </w:rPr>
              <w:t>11</w:t>
            </w:r>
          </w:p>
        </w:tc>
      </w:tr>
      <w:tr w:rsidR="000020A5" w:rsidRPr="00640275" w14:paraId="64E6BE9B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40BBDBA5" w14:textId="77777777" w:rsidR="000020A5" w:rsidRPr="00640275" w:rsidRDefault="000020A5" w:rsidP="004543F1">
            <w:pPr>
              <w:pStyle w:val="Tablebody"/>
            </w:pPr>
            <w:r w:rsidRPr="00640275">
              <w:t>9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01E62794" w14:textId="77777777" w:rsidR="000020A5" w:rsidRPr="00640275" w:rsidRDefault="000020A5" w:rsidP="004543F1">
            <w:pPr>
              <w:pStyle w:val="Tablebody"/>
            </w:pPr>
            <w:r w:rsidRPr="00640275">
              <w:t>Naringin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5891C0C" w14:textId="77777777" w:rsidR="000020A5" w:rsidRPr="00640275" w:rsidRDefault="000020A5" w:rsidP="004543F1">
            <w:pPr>
              <w:pStyle w:val="Tablebody"/>
            </w:pPr>
            <w:r w:rsidRPr="00640275">
              <w:t>11.709333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2805FCE9" w14:textId="77777777" w:rsidR="000020A5" w:rsidRPr="00640275" w:rsidRDefault="000020A5" w:rsidP="004543F1">
            <w:pPr>
              <w:pStyle w:val="Tablebody"/>
            </w:pPr>
            <w:r w:rsidRPr="00640275">
              <w:t>580.1787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8C44D7D" w14:textId="77777777" w:rsidR="000020A5" w:rsidRPr="00640275" w:rsidRDefault="000020A5" w:rsidP="004543F1">
            <w:pPr>
              <w:pStyle w:val="Tablebody"/>
            </w:pPr>
            <w:r w:rsidRPr="00640275">
              <w:t>10236-47-2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6DDD7BE4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27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14</w:t>
            </w:r>
          </w:p>
        </w:tc>
      </w:tr>
      <w:tr w:rsidR="000020A5" w:rsidRPr="00640275" w14:paraId="37A1865F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032B25FE" w14:textId="77777777" w:rsidR="000020A5" w:rsidRPr="00640275" w:rsidRDefault="000020A5" w:rsidP="004543F1">
            <w:pPr>
              <w:pStyle w:val="Tablebody"/>
            </w:pPr>
            <w:r w:rsidRPr="00640275">
              <w:t>10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295D210B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Diosmin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4C97D6F" w14:textId="77777777" w:rsidR="000020A5" w:rsidRPr="00640275" w:rsidRDefault="000020A5" w:rsidP="004543F1">
            <w:pPr>
              <w:pStyle w:val="Tablebody"/>
            </w:pPr>
            <w:r w:rsidRPr="00640275">
              <w:t>12.015001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70DE0561" w14:textId="77777777" w:rsidR="000020A5" w:rsidRPr="00640275" w:rsidRDefault="000020A5" w:rsidP="004543F1">
            <w:pPr>
              <w:pStyle w:val="Tablebody"/>
            </w:pPr>
            <w:r w:rsidRPr="00640275">
              <w:t>608.1745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0815666" w14:textId="77777777" w:rsidR="000020A5" w:rsidRPr="00640275" w:rsidRDefault="000020A5" w:rsidP="004543F1">
            <w:pPr>
              <w:pStyle w:val="Tablebody"/>
            </w:pPr>
            <w:r w:rsidRPr="00640275">
              <w:t>520-27-4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4CDC39C8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28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15</w:t>
            </w:r>
          </w:p>
        </w:tc>
      </w:tr>
      <w:tr w:rsidR="000020A5" w:rsidRPr="00640275" w14:paraId="739559F9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4AACC6C0" w14:textId="77777777" w:rsidR="000020A5" w:rsidRPr="00640275" w:rsidRDefault="000020A5" w:rsidP="004543F1">
            <w:pPr>
              <w:pStyle w:val="Tablebody"/>
            </w:pPr>
            <w:r w:rsidRPr="00640275">
              <w:t>11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61517E3A" w14:textId="77777777" w:rsidR="000020A5" w:rsidRPr="00640275" w:rsidRDefault="000020A5" w:rsidP="004543F1">
            <w:pPr>
              <w:pStyle w:val="Tablebody"/>
            </w:pPr>
            <w:r w:rsidRPr="00640275">
              <w:t>Hesperidin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0E64660B" w14:textId="77777777" w:rsidR="000020A5" w:rsidRPr="00640275" w:rsidRDefault="000020A5" w:rsidP="004543F1">
            <w:pPr>
              <w:pStyle w:val="Tablebody"/>
            </w:pPr>
            <w:r w:rsidRPr="00640275">
              <w:t>13.562001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3CAB67D9" w14:textId="77777777" w:rsidR="000020A5" w:rsidRPr="00640275" w:rsidRDefault="000020A5" w:rsidP="004543F1">
            <w:pPr>
              <w:pStyle w:val="Tablebody"/>
            </w:pPr>
            <w:r w:rsidRPr="00640275">
              <w:t>610.19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6BBBDFC" w14:textId="77777777" w:rsidR="000020A5" w:rsidRPr="00640275" w:rsidRDefault="000020A5" w:rsidP="004543F1">
            <w:pPr>
              <w:pStyle w:val="Tablebody"/>
            </w:pPr>
            <w:r w:rsidRPr="00640275">
              <w:t>520-26-3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3B743155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28</w:t>
            </w:r>
            <w:r w:rsidRPr="00640275">
              <w:t>H</w:t>
            </w:r>
            <w:r w:rsidRPr="00640275">
              <w:rPr>
                <w:vertAlign w:val="subscript"/>
              </w:rPr>
              <w:t>34</w:t>
            </w:r>
            <w:r w:rsidRPr="00640275">
              <w:t>O</w:t>
            </w:r>
            <w:r w:rsidRPr="00640275">
              <w:rPr>
                <w:vertAlign w:val="subscript"/>
              </w:rPr>
              <w:t>15</w:t>
            </w:r>
          </w:p>
        </w:tc>
      </w:tr>
      <w:tr w:rsidR="000020A5" w:rsidRPr="00640275" w14:paraId="1347BD64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43A9AC54" w14:textId="77777777" w:rsidR="000020A5" w:rsidRPr="00640275" w:rsidRDefault="000020A5" w:rsidP="004543F1">
            <w:pPr>
              <w:pStyle w:val="Tablebody"/>
            </w:pPr>
            <w:r w:rsidRPr="00640275">
              <w:t>12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5F44EA8E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Lespenefril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1E733D5" w14:textId="77777777" w:rsidR="000020A5" w:rsidRPr="00640275" w:rsidRDefault="000020A5" w:rsidP="004543F1">
            <w:pPr>
              <w:pStyle w:val="Tablebody"/>
            </w:pPr>
            <w:r w:rsidRPr="00640275">
              <w:t>14.488667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4DBC61F2" w14:textId="77777777" w:rsidR="000020A5" w:rsidRPr="00640275" w:rsidRDefault="000020A5" w:rsidP="004543F1">
            <w:pPr>
              <w:pStyle w:val="Tablebody"/>
            </w:pPr>
            <w:r w:rsidRPr="00640275">
              <w:t>578.1637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4F066C96" w14:textId="77777777" w:rsidR="000020A5" w:rsidRPr="00640275" w:rsidRDefault="000020A5" w:rsidP="004543F1">
            <w:pPr>
              <w:pStyle w:val="Tablebody"/>
            </w:pPr>
            <w:r w:rsidRPr="00640275">
              <w:t>482-38-2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44809101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27</w:t>
            </w:r>
            <w:r w:rsidRPr="00640275">
              <w:t>H</w:t>
            </w:r>
            <w:r w:rsidRPr="00640275">
              <w:rPr>
                <w:vertAlign w:val="subscript"/>
              </w:rPr>
              <w:t>30</w:t>
            </w:r>
            <w:r w:rsidRPr="00640275">
              <w:t>O</w:t>
            </w:r>
            <w:r w:rsidRPr="00640275">
              <w:rPr>
                <w:vertAlign w:val="subscript"/>
              </w:rPr>
              <w:t>14</w:t>
            </w:r>
          </w:p>
        </w:tc>
      </w:tr>
      <w:tr w:rsidR="000020A5" w:rsidRPr="00640275" w14:paraId="508415CD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423959A1" w14:textId="77777777" w:rsidR="000020A5" w:rsidRPr="00640275" w:rsidRDefault="000020A5" w:rsidP="004543F1">
            <w:pPr>
              <w:pStyle w:val="Tablebody"/>
            </w:pPr>
            <w:r w:rsidRPr="00640275">
              <w:t>13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2D304716" w14:textId="77777777" w:rsidR="000020A5" w:rsidRPr="00640275" w:rsidRDefault="000020A5" w:rsidP="004543F1">
            <w:pPr>
              <w:pStyle w:val="Tablebody"/>
            </w:pPr>
            <w:r w:rsidRPr="00640275">
              <w:t>Pinocembrin 7-rhamnosylglucoside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3023E96A" w14:textId="77777777" w:rsidR="000020A5" w:rsidRPr="00640275" w:rsidRDefault="000020A5" w:rsidP="004543F1">
            <w:pPr>
              <w:pStyle w:val="Tablebody"/>
            </w:pPr>
            <w:r w:rsidRPr="00640275">
              <w:t>15.692001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6CBE59DA" w14:textId="77777777" w:rsidR="000020A5" w:rsidRPr="00640275" w:rsidRDefault="000020A5" w:rsidP="004543F1">
            <w:pPr>
              <w:pStyle w:val="Tablebody"/>
            </w:pPr>
            <w:r w:rsidRPr="00640275">
              <w:t>564.1837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D89F1EF" w14:textId="77777777" w:rsidR="000020A5" w:rsidRPr="00640275" w:rsidRDefault="000020A5" w:rsidP="004543F1">
            <w:pPr>
              <w:pStyle w:val="Tablebody"/>
            </w:pP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101353D7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27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13</w:t>
            </w:r>
          </w:p>
        </w:tc>
      </w:tr>
      <w:tr w:rsidR="000020A5" w:rsidRPr="00640275" w14:paraId="56308E1A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76454A3D" w14:textId="77777777" w:rsidR="000020A5" w:rsidRPr="00640275" w:rsidRDefault="000020A5" w:rsidP="004543F1">
            <w:pPr>
              <w:pStyle w:val="Tablebody"/>
            </w:pPr>
            <w:r w:rsidRPr="00640275">
              <w:t>14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5B3DEE29" w14:textId="77777777" w:rsidR="000020A5" w:rsidRPr="00640275" w:rsidRDefault="000020A5" w:rsidP="004543F1">
            <w:pPr>
              <w:pStyle w:val="Tablebody"/>
            </w:pPr>
            <w:r w:rsidRPr="00640275">
              <w:t>Morin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1E6793A" w14:textId="77777777" w:rsidR="000020A5" w:rsidRPr="00640275" w:rsidRDefault="000020A5" w:rsidP="004543F1">
            <w:pPr>
              <w:pStyle w:val="Tablebody"/>
            </w:pPr>
            <w:r w:rsidRPr="00640275">
              <w:t>16.769337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31C59A36" w14:textId="77777777" w:rsidR="000020A5" w:rsidRPr="00640275" w:rsidRDefault="000020A5" w:rsidP="004543F1">
            <w:pPr>
              <w:pStyle w:val="Tablebody"/>
            </w:pPr>
            <w:r w:rsidRPr="00640275">
              <w:t>302.0423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4B9D214" w14:textId="77777777" w:rsidR="000020A5" w:rsidRPr="00640275" w:rsidRDefault="000020A5" w:rsidP="004543F1">
            <w:pPr>
              <w:pStyle w:val="Tablebody"/>
            </w:pPr>
            <w:r w:rsidRPr="00640275">
              <w:t>480-16-0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67BCEF2D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15</w:t>
            </w:r>
            <w:r w:rsidRPr="00640275">
              <w:t>H</w:t>
            </w:r>
            <w:r w:rsidRPr="00640275">
              <w:rPr>
                <w:vertAlign w:val="subscript"/>
              </w:rPr>
              <w:t>10</w:t>
            </w:r>
            <w:r w:rsidRPr="00640275">
              <w:t>O</w:t>
            </w:r>
            <w:r w:rsidRPr="00640275">
              <w:rPr>
                <w:vertAlign w:val="subscript"/>
              </w:rPr>
              <w:t>7</w:t>
            </w:r>
          </w:p>
        </w:tc>
      </w:tr>
      <w:tr w:rsidR="000020A5" w:rsidRPr="00640275" w14:paraId="35CBF867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1FC865D9" w14:textId="77777777" w:rsidR="000020A5" w:rsidRPr="00640275" w:rsidRDefault="000020A5" w:rsidP="004543F1">
            <w:pPr>
              <w:pStyle w:val="Tablebody"/>
            </w:pPr>
            <w:r w:rsidRPr="00640275">
              <w:t>15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65F7E69C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Poncirin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256D206" w14:textId="77777777" w:rsidR="000020A5" w:rsidRPr="00640275" w:rsidRDefault="000020A5" w:rsidP="004543F1">
            <w:pPr>
              <w:pStyle w:val="Tablebody"/>
            </w:pPr>
            <w:r w:rsidRPr="00640275">
              <w:t>18.183668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07C42AD7" w14:textId="77777777" w:rsidR="000020A5" w:rsidRPr="00640275" w:rsidRDefault="000020A5" w:rsidP="004543F1">
            <w:pPr>
              <w:pStyle w:val="Tablebody"/>
            </w:pPr>
            <w:r w:rsidRPr="00640275">
              <w:t>594.1937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BAC3AEC" w14:textId="77777777" w:rsidR="000020A5" w:rsidRPr="00640275" w:rsidRDefault="000020A5" w:rsidP="004543F1">
            <w:pPr>
              <w:pStyle w:val="Tablebody"/>
            </w:pP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695D27C7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28</w:t>
            </w:r>
            <w:r w:rsidRPr="00640275">
              <w:t>H</w:t>
            </w:r>
            <w:r w:rsidRPr="00640275">
              <w:rPr>
                <w:vertAlign w:val="subscript"/>
              </w:rPr>
              <w:t>34</w:t>
            </w:r>
            <w:r w:rsidRPr="00640275">
              <w:t>O</w:t>
            </w:r>
            <w:r w:rsidRPr="00640275">
              <w:rPr>
                <w:vertAlign w:val="subscript"/>
              </w:rPr>
              <w:t>14</w:t>
            </w:r>
          </w:p>
        </w:tc>
      </w:tr>
      <w:tr w:rsidR="000020A5" w:rsidRPr="00640275" w14:paraId="6729629F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6D054B9A" w14:textId="77777777" w:rsidR="000020A5" w:rsidRPr="00640275" w:rsidRDefault="000020A5" w:rsidP="004543F1">
            <w:pPr>
              <w:pStyle w:val="Tablebody"/>
            </w:pPr>
            <w:r w:rsidRPr="00640275">
              <w:t>16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7F323805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Juglalin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449C195E" w14:textId="77777777" w:rsidR="000020A5" w:rsidRPr="00640275" w:rsidRDefault="000020A5" w:rsidP="004543F1">
            <w:pPr>
              <w:pStyle w:val="Tablebody"/>
            </w:pPr>
            <w:r w:rsidRPr="00640275">
              <w:t>18.728664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3386073D" w14:textId="77777777" w:rsidR="000020A5" w:rsidRPr="00640275" w:rsidRDefault="000020A5" w:rsidP="004543F1">
            <w:pPr>
              <w:pStyle w:val="Tablebody"/>
            </w:pPr>
            <w:r w:rsidRPr="00640275">
              <w:t>418.0894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37D06BB4" w14:textId="77777777" w:rsidR="000020A5" w:rsidRPr="00640275" w:rsidRDefault="000020A5" w:rsidP="004543F1">
            <w:pPr>
              <w:pStyle w:val="Tablebody"/>
            </w:pPr>
            <w:r w:rsidRPr="00640275">
              <w:t>99882-10-7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51C0A93D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20</w:t>
            </w:r>
            <w:r w:rsidRPr="00640275">
              <w:t>H</w:t>
            </w:r>
            <w:r w:rsidRPr="00640275">
              <w:rPr>
                <w:vertAlign w:val="subscript"/>
              </w:rPr>
              <w:t>18</w:t>
            </w:r>
            <w:r w:rsidRPr="00640275">
              <w:t>O</w:t>
            </w:r>
            <w:r w:rsidRPr="00640275">
              <w:rPr>
                <w:vertAlign w:val="subscript"/>
              </w:rPr>
              <w:t>10</w:t>
            </w:r>
          </w:p>
        </w:tc>
      </w:tr>
      <w:tr w:rsidR="000020A5" w:rsidRPr="00640275" w14:paraId="1E93EBCB" w14:textId="77777777" w:rsidTr="004543F1">
        <w:trPr>
          <w:trHeight w:val="199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39B96952" w14:textId="77777777" w:rsidR="000020A5" w:rsidRPr="00640275" w:rsidRDefault="000020A5" w:rsidP="004543F1">
            <w:pPr>
              <w:pStyle w:val="Tablebody"/>
            </w:pPr>
            <w:r w:rsidRPr="00640275">
              <w:t>17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190A366C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Natsudaidain</w:t>
            </w:r>
            <w:proofErr w:type="spellEnd"/>
            <w:r w:rsidRPr="00640275">
              <w:t xml:space="preserve"> 3-(4-O-3-hydroxy-3-methylglutaroylglucoside)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37D69996" w14:textId="77777777" w:rsidR="000020A5" w:rsidRPr="00640275" w:rsidRDefault="000020A5" w:rsidP="004543F1">
            <w:pPr>
              <w:pStyle w:val="Tablebody"/>
            </w:pPr>
            <w:r w:rsidRPr="00640275">
              <w:t>19.195002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3ECEECDA" w14:textId="77777777" w:rsidR="000020A5" w:rsidRPr="00640275" w:rsidRDefault="000020A5" w:rsidP="004543F1">
            <w:pPr>
              <w:pStyle w:val="Tablebody"/>
            </w:pPr>
            <w:r w:rsidRPr="00640275">
              <w:t>724.2212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23614D79" w14:textId="77777777" w:rsidR="000020A5" w:rsidRPr="00640275" w:rsidRDefault="000020A5" w:rsidP="004543F1">
            <w:pPr>
              <w:pStyle w:val="Tablebody"/>
            </w:pPr>
            <w:r w:rsidRPr="00640275">
              <w:t>149402-86-8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66E5F279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33</w:t>
            </w:r>
            <w:r w:rsidRPr="00640275">
              <w:t>H</w:t>
            </w:r>
            <w:r w:rsidRPr="00640275">
              <w:rPr>
                <w:vertAlign w:val="subscript"/>
              </w:rPr>
              <w:t>40</w:t>
            </w:r>
            <w:r w:rsidRPr="00640275">
              <w:t>O</w:t>
            </w:r>
            <w:r w:rsidRPr="00640275">
              <w:rPr>
                <w:vertAlign w:val="subscript"/>
              </w:rPr>
              <w:t>18</w:t>
            </w:r>
          </w:p>
        </w:tc>
      </w:tr>
      <w:tr w:rsidR="000020A5" w:rsidRPr="00640275" w14:paraId="75286EE0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2BC98A70" w14:textId="77777777" w:rsidR="000020A5" w:rsidRPr="00640275" w:rsidRDefault="000020A5" w:rsidP="004543F1">
            <w:pPr>
              <w:pStyle w:val="Tablebody"/>
            </w:pPr>
            <w:r w:rsidRPr="00640275">
              <w:t>18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6DD0AD4C" w14:textId="77777777" w:rsidR="000020A5" w:rsidRPr="00640275" w:rsidRDefault="000020A5" w:rsidP="004543F1">
            <w:pPr>
              <w:pStyle w:val="Tablebody"/>
            </w:pPr>
            <w:r w:rsidRPr="00640275">
              <w:t>Diosmetin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799528CD" w14:textId="77777777" w:rsidR="000020A5" w:rsidRPr="00640275" w:rsidRDefault="000020A5" w:rsidP="004543F1">
            <w:pPr>
              <w:pStyle w:val="Tablebody"/>
            </w:pPr>
            <w:r w:rsidRPr="00640275">
              <w:t>19.39267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6A4B4BC3" w14:textId="77777777" w:rsidR="000020A5" w:rsidRPr="00640275" w:rsidRDefault="000020A5" w:rsidP="004543F1">
            <w:pPr>
              <w:pStyle w:val="Tablebody"/>
            </w:pPr>
            <w:r w:rsidRPr="00640275">
              <w:t>300.0632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65A66B74" w14:textId="77777777" w:rsidR="000020A5" w:rsidRPr="00640275" w:rsidRDefault="000020A5" w:rsidP="004543F1">
            <w:pPr>
              <w:pStyle w:val="Tablebody"/>
            </w:pPr>
            <w:r w:rsidRPr="00640275">
              <w:t>520-34-3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3C752565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16</w:t>
            </w:r>
            <w:r w:rsidRPr="00640275">
              <w:t>H</w:t>
            </w:r>
            <w:r w:rsidRPr="00640275">
              <w:rPr>
                <w:vertAlign w:val="subscript"/>
              </w:rPr>
              <w:t>12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43284A2E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2B3289C0" w14:textId="77777777" w:rsidR="000020A5" w:rsidRPr="00640275" w:rsidRDefault="000020A5" w:rsidP="004543F1">
            <w:pPr>
              <w:pStyle w:val="Tablebody"/>
            </w:pPr>
            <w:r w:rsidRPr="00640275">
              <w:t>19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4CDB66B0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Butin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17FF42E9" w14:textId="77777777" w:rsidR="000020A5" w:rsidRPr="00640275" w:rsidRDefault="000020A5" w:rsidP="004543F1">
            <w:pPr>
              <w:pStyle w:val="Tablebody"/>
            </w:pPr>
            <w:r w:rsidRPr="00640275">
              <w:t>19.448996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36B6975F" w14:textId="77777777" w:rsidR="000020A5" w:rsidRPr="00640275" w:rsidRDefault="000020A5" w:rsidP="004543F1">
            <w:pPr>
              <w:pStyle w:val="Tablebody"/>
            </w:pPr>
            <w:r w:rsidRPr="00640275">
              <w:t>272.0685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5D9F03B" w14:textId="77777777" w:rsidR="000020A5" w:rsidRPr="00640275" w:rsidRDefault="000020A5" w:rsidP="004543F1">
            <w:pPr>
              <w:pStyle w:val="Tablebody"/>
            </w:pPr>
            <w:r w:rsidRPr="00640275">
              <w:t>492-14-8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64E1BD4E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15</w:t>
            </w:r>
            <w:r w:rsidRPr="00640275">
              <w:t>H</w:t>
            </w:r>
            <w:r w:rsidRPr="00640275">
              <w:rPr>
                <w:vertAlign w:val="subscript"/>
              </w:rPr>
              <w:t>12</w:t>
            </w:r>
            <w:r w:rsidRPr="00640275">
              <w:t>O</w:t>
            </w:r>
            <w:r w:rsidRPr="00640275">
              <w:rPr>
                <w:vertAlign w:val="subscript"/>
              </w:rPr>
              <w:t>5</w:t>
            </w:r>
          </w:p>
        </w:tc>
      </w:tr>
      <w:tr w:rsidR="000020A5" w:rsidRPr="00640275" w14:paraId="1353A27E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7BB28F50" w14:textId="77777777" w:rsidR="000020A5" w:rsidRPr="00640275" w:rsidRDefault="000020A5" w:rsidP="004543F1">
            <w:pPr>
              <w:pStyle w:val="Tablebody"/>
            </w:pPr>
            <w:r w:rsidRPr="00640275">
              <w:t>20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0C30F0A5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Isokaempferide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4C8C91BA" w14:textId="77777777" w:rsidR="000020A5" w:rsidRPr="00640275" w:rsidRDefault="000020A5" w:rsidP="004543F1">
            <w:pPr>
              <w:pStyle w:val="Tablebody"/>
            </w:pPr>
            <w:r w:rsidRPr="00640275">
              <w:t>20.306335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47BF77B8" w14:textId="77777777" w:rsidR="000020A5" w:rsidRPr="00640275" w:rsidRDefault="000020A5" w:rsidP="004543F1">
            <w:pPr>
              <w:pStyle w:val="Tablebody"/>
            </w:pPr>
            <w:r w:rsidRPr="00640275">
              <w:t>300.0633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7609DF2" w14:textId="77777777" w:rsidR="000020A5" w:rsidRPr="00640275" w:rsidRDefault="000020A5" w:rsidP="004543F1">
            <w:pPr>
              <w:pStyle w:val="Tablebody"/>
            </w:pPr>
            <w:r w:rsidRPr="00640275">
              <w:t>1592-70-7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7098070E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16</w:t>
            </w:r>
            <w:r w:rsidRPr="00640275">
              <w:t>H</w:t>
            </w:r>
            <w:r w:rsidRPr="00640275">
              <w:rPr>
                <w:vertAlign w:val="subscript"/>
              </w:rPr>
              <w:t>12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336857AE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0A8D7FBD" w14:textId="77777777" w:rsidR="000020A5" w:rsidRPr="00640275" w:rsidRDefault="000020A5" w:rsidP="004543F1">
            <w:pPr>
              <w:pStyle w:val="Tablebody"/>
            </w:pPr>
            <w:r w:rsidRPr="00640275">
              <w:t>21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716A1F78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Hesperetin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0F462613" w14:textId="77777777" w:rsidR="000020A5" w:rsidRPr="00640275" w:rsidRDefault="000020A5" w:rsidP="004543F1">
            <w:pPr>
              <w:pStyle w:val="Tablebody"/>
            </w:pPr>
            <w:r w:rsidRPr="00640275">
              <w:t>20.59767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112F5489" w14:textId="77777777" w:rsidR="000020A5" w:rsidRPr="00640275" w:rsidRDefault="000020A5" w:rsidP="004543F1">
            <w:pPr>
              <w:pStyle w:val="Tablebody"/>
            </w:pPr>
            <w:r w:rsidRPr="00640275">
              <w:t>302.0792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5FCAD6FF" w14:textId="77777777" w:rsidR="000020A5" w:rsidRPr="00640275" w:rsidRDefault="000020A5" w:rsidP="004543F1">
            <w:pPr>
              <w:pStyle w:val="Tablebody"/>
            </w:pPr>
            <w:r w:rsidRPr="00640275">
              <w:t>520-33-2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03A6DC91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16</w:t>
            </w:r>
            <w:r w:rsidRPr="00640275">
              <w:t>H</w:t>
            </w:r>
            <w:r w:rsidRPr="00640275">
              <w:rPr>
                <w:vertAlign w:val="subscript"/>
              </w:rPr>
              <w:t>14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6ACC5124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44F8801C" w14:textId="77777777" w:rsidR="000020A5" w:rsidRPr="00640275" w:rsidRDefault="000020A5" w:rsidP="004543F1">
            <w:pPr>
              <w:pStyle w:val="Tablebody"/>
            </w:pPr>
            <w:r w:rsidRPr="00640275">
              <w:lastRenderedPageBreak/>
              <w:t>22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0C577A1B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Azaleatin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12F41FAC" w14:textId="77777777" w:rsidR="000020A5" w:rsidRPr="00640275" w:rsidRDefault="000020A5" w:rsidP="004543F1">
            <w:pPr>
              <w:pStyle w:val="Tablebody"/>
            </w:pPr>
            <w:r w:rsidRPr="00640275">
              <w:t>20.803999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3A6FD65D" w14:textId="77777777" w:rsidR="000020A5" w:rsidRPr="00640275" w:rsidRDefault="000020A5" w:rsidP="004543F1">
            <w:pPr>
              <w:pStyle w:val="Tablebody"/>
            </w:pPr>
            <w:r w:rsidRPr="00640275">
              <w:t>316.0582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F7F6F32" w14:textId="77777777" w:rsidR="000020A5" w:rsidRPr="00640275" w:rsidRDefault="000020A5" w:rsidP="004543F1">
            <w:pPr>
              <w:pStyle w:val="Tablebody"/>
            </w:pP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06D9C0F6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16</w:t>
            </w:r>
            <w:r w:rsidRPr="00640275">
              <w:t>H</w:t>
            </w:r>
            <w:r w:rsidRPr="00640275">
              <w:rPr>
                <w:vertAlign w:val="subscript"/>
              </w:rPr>
              <w:t>12</w:t>
            </w:r>
            <w:r w:rsidRPr="00640275">
              <w:t>O</w:t>
            </w:r>
            <w:r w:rsidRPr="00640275">
              <w:rPr>
                <w:vertAlign w:val="subscript"/>
              </w:rPr>
              <w:t>7</w:t>
            </w:r>
          </w:p>
        </w:tc>
      </w:tr>
      <w:tr w:rsidR="000020A5" w:rsidRPr="00640275" w14:paraId="6AB0B0A1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3B51BFA0" w14:textId="77777777" w:rsidR="000020A5" w:rsidRPr="00640275" w:rsidRDefault="000020A5" w:rsidP="004543F1">
            <w:pPr>
              <w:pStyle w:val="Tablebody"/>
            </w:pPr>
            <w:r w:rsidRPr="00640275">
              <w:t>23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4A31262E" w14:textId="77777777" w:rsidR="000020A5" w:rsidRPr="00640275" w:rsidRDefault="000020A5" w:rsidP="004543F1">
            <w:pPr>
              <w:pStyle w:val="Tablebody"/>
            </w:pPr>
            <w:r w:rsidRPr="00640275">
              <w:t>4'-Hydroxy-3',5,6,7,8-pentamethoxyflavone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5A92905F" w14:textId="77777777" w:rsidR="000020A5" w:rsidRPr="00640275" w:rsidRDefault="000020A5" w:rsidP="004543F1">
            <w:pPr>
              <w:pStyle w:val="Tablebody"/>
            </w:pPr>
            <w:r w:rsidRPr="00640275">
              <w:t>22.615997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43B9684D" w14:textId="77777777" w:rsidR="000020A5" w:rsidRPr="00640275" w:rsidRDefault="000020A5" w:rsidP="004543F1">
            <w:pPr>
              <w:pStyle w:val="Tablebody"/>
            </w:pPr>
            <w:r w:rsidRPr="00640275">
              <w:t>388.1159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3AE31901" w14:textId="77777777" w:rsidR="000020A5" w:rsidRPr="00640275" w:rsidRDefault="000020A5" w:rsidP="004543F1">
            <w:pPr>
              <w:pStyle w:val="Tablebody"/>
            </w:pPr>
            <w:r w:rsidRPr="00640275">
              <w:t>34810-62-3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35431CB2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20</w:t>
            </w:r>
            <w:r w:rsidRPr="00640275">
              <w:t>H</w:t>
            </w:r>
            <w:r w:rsidRPr="00640275">
              <w:rPr>
                <w:vertAlign w:val="subscript"/>
              </w:rPr>
              <w:t>20</w:t>
            </w:r>
            <w:r w:rsidRPr="00640275">
              <w:t>O</w:t>
            </w:r>
            <w:r w:rsidRPr="00640275">
              <w:rPr>
                <w:vertAlign w:val="subscript"/>
              </w:rPr>
              <w:t>8</w:t>
            </w:r>
          </w:p>
        </w:tc>
      </w:tr>
      <w:tr w:rsidR="000020A5" w:rsidRPr="00640275" w14:paraId="39C90E1D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1774F3C5" w14:textId="77777777" w:rsidR="000020A5" w:rsidRPr="00640275" w:rsidRDefault="000020A5" w:rsidP="004543F1">
            <w:pPr>
              <w:pStyle w:val="Tablebody"/>
            </w:pPr>
            <w:r w:rsidRPr="00640275">
              <w:t>24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7CB899E4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Jaceidin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50F4AB0D" w14:textId="77777777" w:rsidR="000020A5" w:rsidRPr="00640275" w:rsidRDefault="000020A5" w:rsidP="004543F1">
            <w:pPr>
              <w:pStyle w:val="Tablebody"/>
            </w:pPr>
            <w:r w:rsidRPr="00640275">
              <w:t>22.746666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5552E8DD" w14:textId="77777777" w:rsidR="000020A5" w:rsidRPr="00640275" w:rsidRDefault="000020A5" w:rsidP="004543F1">
            <w:pPr>
              <w:pStyle w:val="Tablebody"/>
            </w:pPr>
            <w:r w:rsidRPr="00640275">
              <w:t>360.0847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68BC49A3" w14:textId="77777777" w:rsidR="000020A5" w:rsidRPr="00640275" w:rsidRDefault="000020A5" w:rsidP="004543F1">
            <w:pPr>
              <w:pStyle w:val="Tablebody"/>
            </w:pPr>
            <w:r w:rsidRPr="00640275">
              <w:t>10173-01-0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1A61ECE0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18</w:t>
            </w:r>
            <w:r w:rsidRPr="00640275">
              <w:t>H</w:t>
            </w:r>
            <w:r w:rsidRPr="00640275">
              <w:rPr>
                <w:vertAlign w:val="subscript"/>
              </w:rPr>
              <w:t>16</w:t>
            </w:r>
            <w:r w:rsidRPr="00640275">
              <w:t>O</w:t>
            </w:r>
            <w:r w:rsidRPr="00640275">
              <w:rPr>
                <w:vertAlign w:val="subscript"/>
              </w:rPr>
              <w:t>8</w:t>
            </w:r>
          </w:p>
        </w:tc>
      </w:tr>
      <w:tr w:rsidR="000020A5" w:rsidRPr="00640275" w14:paraId="68C8C36A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712F45F9" w14:textId="77777777" w:rsidR="000020A5" w:rsidRPr="00640275" w:rsidRDefault="000020A5" w:rsidP="004543F1">
            <w:pPr>
              <w:pStyle w:val="Tablebody"/>
            </w:pPr>
            <w:r w:rsidRPr="00640275">
              <w:t>25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3D9C60B0" w14:textId="77777777" w:rsidR="000020A5" w:rsidRPr="00640275" w:rsidRDefault="000020A5" w:rsidP="004543F1">
            <w:pPr>
              <w:pStyle w:val="Tablebody"/>
            </w:pPr>
            <w:r w:rsidRPr="00640275">
              <w:t>4',7-Dihydroxy-2',5-dimethoxyisoflavone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333603E6" w14:textId="77777777" w:rsidR="000020A5" w:rsidRPr="00640275" w:rsidRDefault="000020A5" w:rsidP="004543F1">
            <w:pPr>
              <w:pStyle w:val="Tablebody"/>
            </w:pPr>
            <w:r w:rsidRPr="00640275">
              <w:t>24.100336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3A405EBB" w14:textId="77777777" w:rsidR="000020A5" w:rsidRPr="00640275" w:rsidRDefault="000020A5" w:rsidP="004543F1">
            <w:pPr>
              <w:pStyle w:val="Tablebody"/>
            </w:pPr>
            <w:r w:rsidRPr="00640275">
              <w:t>314.0788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27EED0C" w14:textId="77777777" w:rsidR="000020A5" w:rsidRPr="00640275" w:rsidRDefault="000020A5" w:rsidP="004543F1">
            <w:pPr>
              <w:pStyle w:val="Tablebody"/>
            </w:pP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6A58B947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17</w:t>
            </w:r>
            <w:r w:rsidRPr="00640275">
              <w:t>H</w:t>
            </w:r>
            <w:r w:rsidRPr="00640275">
              <w:rPr>
                <w:vertAlign w:val="subscript"/>
              </w:rPr>
              <w:t>14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58DEF8D6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78FDA58D" w14:textId="77777777" w:rsidR="000020A5" w:rsidRPr="00640275" w:rsidRDefault="000020A5" w:rsidP="004543F1">
            <w:pPr>
              <w:pStyle w:val="Tablebody"/>
            </w:pPr>
            <w:r w:rsidRPr="00640275">
              <w:t>26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35C50F94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Santin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63F37642" w14:textId="77777777" w:rsidR="000020A5" w:rsidRPr="00640275" w:rsidRDefault="000020A5" w:rsidP="004543F1">
            <w:pPr>
              <w:pStyle w:val="Tablebody"/>
            </w:pPr>
            <w:r w:rsidRPr="00640275">
              <w:t>24.879997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0E0CA57C" w14:textId="77777777" w:rsidR="000020A5" w:rsidRPr="00640275" w:rsidRDefault="000020A5" w:rsidP="004543F1">
            <w:pPr>
              <w:pStyle w:val="Tablebody"/>
            </w:pPr>
            <w:r w:rsidRPr="00640275">
              <w:t>344.0896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63541EB" w14:textId="77777777" w:rsidR="000020A5" w:rsidRPr="00640275" w:rsidRDefault="000020A5" w:rsidP="004543F1">
            <w:pPr>
              <w:pStyle w:val="Tablebody"/>
            </w:pPr>
            <w:r w:rsidRPr="00640275">
              <w:t>27782-63-4</w:t>
            </w: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142E8CDF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18</w:t>
            </w:r>
            <w:r w:rsidRPr="00640275">
              <w:t>H</w:t>
            </w:r>
            <w:r w:rsidRPr="00640275">
              <w:rPr>
                <w:vertAlign w:val="subscript"/>
              </w:rPr>
              <w:t>16</w:t>
            </w:r>
            <w:r w:rsidRPr="00640275">
              <w:t>O</w:t>
            </w:r>
            <w:r w:rsidRPr="00640275">
              <w:rPr>
                <w:vertAlign w:val="subscript"/>
              </w:rPr>
              <w:t>7</w:t>
            </w:r>
          </w:p>
        </w:tc>
      </w:tr>
      <w:tr w:rsidR="000020A5" w:rsidRPr="00640275" w14:paraId="4A4F47B8" w14:textId="77777777" w:rsidTr="004543F1">
        <w:trPr>
          <w:trHeight w:val="98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14:paraId="7CFD21EC" w14:textId="77777777" w:rsidR="000020A5" w:rsidRPr="00640275" w:rsidRDefault="000020A5" w:rsidP="004543F1">
            <w:pPr>
              <w:pStyle w:val="Tablebody"/>
            </w:pPr>
            <w:r w:rsidRPr="00640275">
              <w:t>27</w:t>
            </w:r>
          </w:p>
        </w:tc>
        <w:tc>
          <w:tcPr>
            <w:tcW w:w="2835" w:type="dxa"/>
            <w:shd w:val="clear" w:color="auto" w:fill="FFFFFF"/>
            <w:noWrap/>
            <w:vAlign w:val="center"/>
            <w:hideMark/>
          </w:tcPr>
          <w:p w14:paraId="160B686D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Chrysosplenetin</w:t>
            </w:r>
            <w:proofErr w:type="spellEnd"/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14:paraId="4EB1E3A8" w14:textId="77777777" w:rsidR="000020A5" w:rsidRPr="00640275" w:rsidRDefault="000020A5" w:rsidP="004543F1">
            <w:pPr>
              <w:pStyle w:val="Tablebody"/>
            </w:pPr>
            <w:r w:rsidRPr="00640275">
              <w:t>26.879337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14:paraId="19777781" w14:textId="77777777" w:rsidR="000020A5" w:rsidRPr="00640275" w:rsidRDefault="000020A5" w:rsidP="004543F1">
            <w:pPr>
              <w:pStyle w:val="Tablebody"/>
            </w:pPr>
            <w:r w:rsidRPr="00640275">
              <w:t>374.1002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73050AE" w14:textId="77777777" w:rsidR="000020A5" w:rsidRPr="00640275" w:rsidRDefault="000020A5" w:rsidP="004543F1">
            <w:pPr>
              <w:pStyle w:val="Tablebody"/>
            </w:pPr>
          </w:p>
        </w:tc>
        <w:tc>
          <w:tcPr>
            <w:tcW w:w="1754" w:type="dxa"/>
            <w:shd w:val="clear" w:color="auto" w:fill="FFFFFF"/>
            <w:noWrap/>
            <w:vAlign w:val="center"/>
            <w:hideMark/>
          </w:tcPr>
          <w:p w14:paraId="3393DB42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19</w:t>
            </w:r>
            <w:r w:rsidRPr="00640275">
              <w:t>H</w:t>
            </w:r>
            <w:r w:rsidRPr="00640275">
              <w:rPr>
                <w:vertAlign w:val="subscript"/>
              </w:rPr>
              <w:t>18</w:t>
            </w:r>
            <w:r w:rsidRPr="00640275">
              <w:t>O</w:t>
            </w:r>
            <w:r w:rsidRPr="00640275">
              <w:rPr>
                <w:vertAlign w:val="subscript"/>
              </w:rPr>
              <w:t>8</w:t>
            </w:r>
          </w:p>
        </w:tc>
      </w:tr>
      <w:tr w:rsidR="000020A5" w:rsidRPr="00640275" w14:paraId="4AC274D2" w14:textId="77777777" w:rsidTr="004543F1">
        <w:trPr>
          <w:trHeight w:val="117"/>
        </w:trPr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5E7F4864" w14:textId="77777777" w:rsidR="000020A5" w:rsidRPr="00640275" w:rsidRDefault="000020A5" w:rsidP="004543F1">
            <w:pPr>
              <w:pStyle w:val="Tablebody"/>
            </w:pPr>
            <w:r w:rsidRPr="00640275"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4090968" w14:textId="77777777" w:rsidR="000020A5" w:rsidRPr="00640275" w:rsidRDefault="000020A5" w:rsidP="004543F1">
            <w:pPr>
              <w:pStyle w:val="Tablebody"/>
            </w:pPr>
            <w:r w:rsidRPr="00640275">
              <w:t>6-Gingerol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9BAB5E4" w14:textId="77777777" w:rsidR="000020A5" w:rsidRPr="00640275" w:rsidRDefault="000020A5" w:rsidP="004543F1">
            <w:pPr>
              <w:pStyle w:val="Tablebody"/>
            </w:pPr>
            <w:r w:rsidRPr="00640275">
              <w:t>27.896002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AE0E73D" w14:textId="77777777" w:rsidR="000020A5" w:rsidRPr="00640275" w:rsidRDefault="000020A5" w:rsidP="004543F1">
            <w:pPr>
              <w:pStyle w:val="Tablebody"/>
            </w:pPr>
            <w:r w:rsidRPr="00640275">
              <w:t>294.1828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113C8ED" w14:textId="77777777" w:rsidR="000020A5" w:rsidRPr="00640275" w:rsidRDefault="000020A5" w:rsidP="004543F1">
            <w:pPr>
              <w:pStyle w:val="Tablebody"/>
            </w:pPr>
            <w:r w:rsidRPr="00640275">
              <w:t>23513-14-6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F102E07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17</w:t>
            </w:r>
            <w:r w:rsidRPr="00640275">
              <w:t>H</w:t>
            </w:r>
            <w:r w:rsidRPr="00640275">
              <w:rPr>
                <w:vertAlign w:val="subscript"/>
              </w:rPr>
              <w:t>26</w:t>
            </w:r>
            <w:r w:rsidRPr="00640275">
              <w:t>O</w:t>
            </w:r>
            <w:r w:rsidRPr="00640275">
              <w:rPr>
                <w:vertAlign w:val="subscript"/>
              </w:rPr>
              <w:t>4</w:t>
            </w:r>
          </w:p>
        </w:tc>
      </w:tr>
    </w:tbl>
    <w:p w14:paraId="2108718F" w14:textId="77777777" w:rsidR="000020A5" w:rsidRPr="00640275" w:rsidRDefault="000020A5" w:rsidP="000020A5">
      <w:pPr>
        <w:pStyle w:val="Tablebody"/>
        <w:rPr>
          <w:kern w:val="2"/>
        </w:rPr>
      </w:pPr>
    </w:p>
    <w:p w14:paraId="5BF9498C" w14:textId="2D487F68" w:rsidR="000020A5" w:rsidRPr="00640275" w:rsidRDefault="000020A5" w:rsidP="000020A5">
      <w:pPr>
        <w:rPr>
          <w:rFonts w:ascii="Times New Roman" w:hAnsi="Times New Roman"/>
          <w:b/>
          <w:bCs/>
        </w:rPr>
      </w:pPr>
    </w:p>
    <w:p w14:paraId="05876E75" w14:textId="4A152519" w:rsidR="000020A5" w:rsidRPr="00640275" w:rsidRDefault="00444EE5" w:rsidP="000020A5">
      <w:pPr>
        <w:pStyle w:val="Tablecaption"/>
        <w:spacing w:before="312" w:after="312"/>
      </w:pPr>
      <w:r w:rsidRPr="00444EE5">
        <w:rPr>
          <w:bCs/>
        </w:rPr>
        <w:t>S</w:t>
      </w:r>
      <w:r w:rsidRPr="00444EE5">
        <w:rPr>
          <w:rFonts w:eastAsiaTheme="minorEastAsia"/>
          <w:bCs/>
        </w:rPr>
        <w:t>upplementary</w:t>
      </w:r>
      <w:r w:rsidRPr="00640275">
        <w:rPr>
          <w:bCs/>
        </w:rPr>
        <w:t xml:space="preserve"> </w:t>
      </w:r>
      <w:r w:rsidR="000020A5" w:rsidRPr="00640275">
        <w:rPr>
          <w:bCs/>
        </w:rPr>
        <w:t xml:space="preserve">Table </w:t>
      </w:r>
      <w:bookmarkEnd w:id="1"/>
      <w:r w:rsidR="000020A5" w:rsidRPr="00640275">
        <w:rPr>
          <w:bCs/>
        </w:rPr>
        <w:t xml:space="preserve">3. </w:t>
      </w:r>
      <w:r w:rsidR="000020A5" w:rsidRPr="00640275">
        <w:t xml:space="preserve">Components of bound phenolic compounds in </w:t>
      </w:r>
      <w:r w:rsidR="000020A5" w:rsidRPr="00640275">
        <w:rPr>
          <w:rFonts w:eastAsiaTheme="minorEastAsia" w:hint="eastAsia"/>
          <w:i/>
          <w:iCs/>
        </w:rPr>
        <w:t>G</w:t>
      </w:r>
      <w:r w:rsidR="000020A5" w:rsidRPr="00640275">
        <w:rPr>
          <w:i/>
          <w:iCs/>
        </w:rPr>
        <w:t xml:space="preserve">reen </w:t>
      </w:r>
      <w:r w:rsidR="000020A5" w:rsidRPr="00640275">
        <w:rPr>
          <w:rFonts w:eastAsiaTheme="minorEastAsia" w:hint="eastAsia"/>
          <w:i/>
          <w:iCs/>
        </w:rPr>
        <w:t>C</w:t>
      </w:r>
      <w:r w:rsidR="000020A5" w:rsidRPr="00640275">
        <w:rPr>
          <w:i/>
          <w:iCs/>
        </w:rPr>
        <w:t>itrus</w:t>
      </w:r>
      <w:r w:rsidR="000020A5" w:rsidRPr="00640275">
        <w:t>.</w:t>
      </w:r>
    </w:p>
    <w:tbl>
      <w:tblPr>
        <w:tblpPr w:leftFromText="180" w:rightFromText="180" w:bottomFromText="160" w:vertAnchor="text" w:horzAnchor="page" w:tblpX="1058" w:tblpY="69"/>
        <w:tblOverlap w:val="never"/>
        <w:tblW w:w="9537" w:type="dxa"/>
        <w:tblLook w:val="04A0" w:firstRow="1" w:lastRow="0" w:firstColumn="1" w:lastColumn="0" w:noHBand="0" w:noVBand="1"/>
      </w:tblPr>
      <w:tblGrid>
        <w:gridCol w:w="929"/>
        <w:gridCol w:w="3531"/>
        <w:gridCol w:w="1221"/>
        <w:gridCol w:w="1007"/>
        <w:gridCol w:w="1569"/>
        <w:gridCol w:w="1280"/>
      </w:tblGrid>
      <w:tr w:rsidR="000020A5" w:rsidRPr="00640275" w14:paraId="4F2EE1CA" w14:textId="77777777" w:rsidTr="004543F1">
        <w:trPr>
          <w:trHeight w:val="439"/>
        </w:trPr>
        <w:tc>
          <w:tcPr>
            <w:tcW w:w="92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7A535E0" w14:textId="77777777" w:rsidR="000020A5" w:rsidRPr="00640275" w:rsidRDefault="000020A5" w:rsidP="004543F1">
            <w:pPr>
              <w:pStyle w:val="Tablebody"/>
            </w:pPr>
            <w:r w:rsidRPr="00640275">
              <w:t>NO.</w:t>
            </w:r>
          </w:p>
        </w:tc>
        <w:tc>
          <w:tcPr>
            <w:tcW w:w="353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810B521" w14:textId="77777777" w:rsidR="000020A5" w:rsidRPr="00640275" w:rsidRDefault="000020A5" w:rsidP="004543F1">
            <w:pPr>
              <w:pStyle w:val="Tablebody"/>
            </w:pPr>
            <w:r w:rsidRPr="00640275">
              <w:t>Compound</w:t>
            </w:r>
          </w:p>
        </w:tc>
        <w:tc>
          <w:tcPr>
            <w:tcW w:w="122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4019C44" w14:textId="77777777" w:rsidR="000020A5" w:rsidRPr="00640275" w:rsidRDefault="000020A5" w:rsidP="004543F1">
            <w:pPr>
              <w:pStyle w:val="Tablebody"/>
            </w:pPr>
            <w:r w:rsidRPr="00640275">
              <w:t>Retention Time(min)</w:t>
            </w: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CD4980C" w14:textId="77777777" w:rsidR="000020A5" w:rsidRPr="00640275" w:rsidRDefault="000020A5" w:rsidP="004543F1">
            <w:pPr>
              <w:pStyle w:val="Tablebody"/>
            </w:pPr>
            <w:r w:rsidRPr="00640275">
              <w:t>[M-H]- (m/z)</w:t>
            </w:r>
          </w:p>
        </w:tc>
        <w:tc>
          <w:tcPr>
            <w:tcW w:w="156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22D9D8CE" w14:textId="77777777" w:rsidR="000020A5" w:rsidRPr="00640275" w:rsidRDefault="000020A5" w:rsidP="004543F1">
            <w:pPr>
              <w:pStyle w:val="Tablebody"/>
            </w:pPr>
            <w:r w:rsidRPr="00640275">
              <w:t>CAS Number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A5F2583" w14:textId="77777777" w:rsidR="000020A5" w:rsidRPr="00640275" w:rsidRDefault="000020A5" w:rsidP="004543F1">
            <w:pPr>
              <w:pStyle w:val="Tablebody"/>
            </w:pPr>
            <w:r w:rsidRPr="00640275">
              <w:t>Molecular formula</w:t>
            </w:r>
          </w:p>
        </w:tc>
      </w:tr>
      <w:tr w:rsidR="000020A5" w:rsidRPr="00640275" w14:paraId="060D995A" w14:textId="77777777" w:rsidTr="004543F1">
        <w:trPr>
          <w:trHeight w:val="217"/>
        </w:trPr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98DBFF" w14:textId="77777777" w:rsidR="000020A5" w:rsidRPr="00640275" w:rsidRDefault="000020A5" w:rsidP="004543F1">
            <w:pPr>
              <w:pStyle w:val="Tablebody"/>
            </w:pPr>
            <w:r w:rsidRPr="00640275">
              <w:t>1</w:t>
            </w:r>
          </w:p>
        </w:tc>
        <w:tc>
          <w:tcPr>
            <w:tcW w:w="35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73CA8C5" w14:textId="77777777" w:rsidR="000020A5" w:rsidRPr="00640275" w:rsidRDefault="000020A5" w:rsidP="004543F1">
            <w:pPr>
              <w:pStyle w:val="Tablebody"/>
            </w:pPr>
            <w:r w:rsidRPr="00640275">
              <w:t>3,4-Dihydroxybenzaldehyde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234CF5" w14:textId="77777777" w:rsidR="000020A5" w:rsidRPr="00640275" w:rsidRDefault="000020A5" w:rsidP="004543F1">
            <w:pPr>
              <w:pStyle w:val="Tablebody"/>
            </w:pPr>
            <w:r w:rsidRPr="00640275">
              <w:t>7.428999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E4C201C" w14:textId="77777777" w:rsidR="000020A5" w:rsidRPr="00640275" w:rsidRDefault="000020A5" w:rsidP="004543F1">
            <w:pPr>
              <w:pStyle w:val="Tablebody"/>
            </w:pPr>
            <w:r w:rsidRPr="00640275">
              <w:t>138.0316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9788221" w14:textId="77777777" w:rsidR="000020A5" w:rsidRPr="00640275" w:rsidRDefault="000020A5" w:rsidP="004543F1">
            <w:pPr>
              <w:pStyle w:val="Tablebody"/>
            </w:pPr>
            <w:r w:rsidRPr="00640275">
              <w:t>139-85-5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F24E90E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7</w:t>
            </w:r>
            <w:r w:rsidRPr="00640275">
              <w:t>H</w:t>
            </w:r>
            <w:r w:rsidRPr="00640275">
              <w:rPr>
                <w:vertAlign w:val="subscript"/>
              </w:rPr>
              <w:t>6</w:t>
            </w:r>
            <w:r w:rsidRPr="00640275">
              <w:t>O</w:t>
            </w:r>
            <w:r w:rsidRPr="00640275">
              <w:rPr>
                <w:vertAlign w:val="subscript"/>
              </w:rPr>
              <w:t>3</w:t>
            </w:r>
          </w:p>
        </w:tc>
      </w:tr>
      <w:tr w:rsidR="000020A5" w:rsidRPr="00640275" w14:paraId="08999C64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52C0CE50" w14:textId="77777777" w:rsidR="000020A5" w:rsidRPr="00640275" w:rsidRDefault="000020A5" w:rsidP="004543F1">
            <w:pPr>
              <w:pStyle w:val="Tablebody"/>
            </w:pPr>
            <w:r w:rsidRPr="00640275">
              <w:t>2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49B7AAE1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Isoferulic</w:t>
            </w:r>
            <w:proofErr w:type="spellEnd"/>
            <w:r w:rsidRPr="00640275">
              <w:t xml:space="preserve"> acid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26234F15" w14:textId="77777777" w:rsidR="000020A5" w:rsidRPr="00640275" w:rsidRDefault="000020A5" w:rsidP="004543F1">
            <w:pPr>
              <w:pStyle w:val="Tablebody"/>
            </w:pPr>
            <w:r w:rsidRPr="00640275">
              <w:t>11.851997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339DAE33" w14:textId="77777777" w:rsidR="000020A5" w:rsidRPr="00640275" w:rsidRDefault="000020A5" w:rsidP="004543F1">
            <w:pPr>
              <w:pStyle w:val="Tablebody"/>
            </w:pPr>
            <w:r w:rsidRPr="00640275">
              <w:t>194.0577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43309EA3" w14:textId="77777777" w:rsidR="000020A5" w:rsidRPr="00640275" w:rsidRDefault="000020A5" w:rsidP="004543F1">
            <w:pPr>
              <w:pStyle w:val="Tablebody"/>
            </w:pPr>
            <w:r w:rsidRPr="00640275">
              <w:t>537-73-5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3B42B153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11</w:t>
            </w:r>
            <w:r w:rsidRPr="00640275">
              <w:t>H</w:t>
            </w:r>
            <w:r w:rsidRPr="00640275">
              <w:rPr>
                <w:vertAlign w:val="subscript"/>
              </w:rPr>
              <w:t>14</w:t>
            </w:r>
            <w:r w:rsidRPr="00640275">
              <w:t>O</w:t>
            </w:r>
            <w:r w:rsidRPr="00640275">
              <w:rPr>
                <w:vertAlign w:val="subscript"/>
              </w:rPr>
              <w:t>3</w:t>
            </w:r>
          </w:p>
        </w:tc>
      </w:tr>
      <w:tr w:rsidR="000020A5" w:rsidRPr="00640275" w14:paraId="3D905472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081156A3" w14:textId="77777777" w:rsidR="000020A5" w:rsidRPr="00640275" w:rsidRDefault="000020A5" w:rsidP="004543F1">
            <w:pPr>
              <w:pStyle w:val="Tablebody"/>
            </w:pPr>
            <w:r w:rsidRPr="00640275">
              <w:t>3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1C35686F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Butin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47F42D29" w14:textId="77777777" w:rsidR="000020A5" w:rsidRPr="00640275" w:rsidRDefault="000020A5" w:rsidP="004543F1">
            <w:pPr>
              <w:pStyle w:val="Tablebody"/>
            </w:pPr>
            <w:r w:rsidRPr="00640275">
              <w:t>19.44033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7D7558A1" w14:textId="77777777" w:rsidR="000020A5" w:rsidRPr="00640275" w:rsidRDefault="000020A5" w:rsidP="004543F1">
            <w:pPr>
              <w:pStyle w:val="Tablebody"/>
            </w:pPr>
            <w:r w:rsidRPr="00640275">
              <w:t>272.0683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19D6176B" w14:textId="77777777" w:rsidR="000020A5" w:rsidRPr="00640275" w:rsidRDefault="000020A5" w:rsidP="004543F1">
            <w:pPr>
              <w:pStyle w:val="Tablebody"/>
            </w:pPr>
            <w:r w:rsidRPr="00640275">
              <w:t>492-14-8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454D3252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15</w:t>
            </w:r>
            <w:r w:rsidRPr="00640275">
              <w:t>H</w:t>
            </w:r>
            <w:r w:rsidRPr="00640275">
              <w:rPr>
                <w:vertAlign w:val="subscript"/>
              </w:rPr>
              <w:t>12</w:t>
            </w:r>
            <w:r w:rsidRPr="00640275">
              <w:t>O</w:t>
            </w:r>
            <w:r w:rsidRPr="00640275">
              <w:rPr>
                <w:vertAlign w:val="subscript"/>
              </w:rPr>
              <w:t>5</w:t>
            </w:r>
          </w:p>
        </w:tc>
      </w:tr>
      <w:tr w:rsidR="000020A5" w:rsidRPr="00640275" w14:paraId="28606CB6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65047F64" w14:textId="77777777" w:rsidR="000020A5" w:rsidRPr="00640275" w:rsidRDefault="000020A5" w:rsidP="004543F1">
            <w:pPr>
              <w:pStyle w:val="Tablebody"/>
            </w:pPr>
            <w:r w:rsidRPr="00640275">
              <w:t>4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78980155" w14:textId="77777777" w:rsidR="000020A5" w:rsidRPr="00640275" w:rsidRDefault="000020A5" w:rsidP="004543F1">
            <w:pPr>
              <w:pStyle w:val="Tablebody"/>
            </w:pPr>
            <w:r w:rsidRPr="00640275">
              <w:t>6-Gingerol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7A780A31" w14:textId="77777777" w:rsidR="000020A5" w:rsidRPr="00640275" w:rsidRDefault="000020A5" w:rsidP="004543F1">
            <w:pPr>
              <w:pStyle w:val="Tablebody"/>
            </w:pPr>
            <w:r w:rsidRPr="00640275">
              <w:t>27.879671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6A2C04CA" w14:textId="77777777" w:rsidR="000020A5" w:rsidRPr="00640275" w:rsidRDefault="000020A5" w:rsidP="004543F1">
            <w:pPr>
              <w:pStyle w:val="Tablebody"/>
            </w:pPr>
            <w:r w:rsidRPr="00640275">
              <w:t>294.1833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35C0B77D" w14:textId="77777777" w:rsidR="000020A5" w:rsidRPr="00640275" w:rsidRDefault="000020A5" w:rsidP="004543F1">
            <w:pPr>
              <w:pStyle w:val="Tablebody"/>
            </w:pPr>
            <w:r w:rsidRPr="00640275">
              <w:t>23513-14-6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3D4C04C9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17</w:t>
            </w:r>
            <w:r w:rsidRPr="00640275">
              <w:t>H</w:t>
            </w:r>
            <w:r w:rsidRPr="00640275">
              <w:rPr>
                <w:vertAlign w:val="subscript"/>
              </w:rPr>
              <w:t>26</w:t>
            </w:r>
            <w:r w:rsidRPr="00640275">
              <w:t>O</w:t>
            </w:r>
            <w:r w:rsidRPr="00640275">
              <w:rPr>
                <w:vertAlign w:val="subscript"/>
              </w:rPr>
              <w:t>4</w:t>
            </w:r>
          </w:p>
        </w:tc>
      </w:tr>
      <w:tr w:rsidR="000020A5" w:rsidRPr="00640275" w14:paraId="6D9AEF5E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163745DB" w14:textId="77777777" w:rsidR="000020A5" w:rsidRPr="00640275" w:rsidRDefault="000020A5" w:rsidP="004543F1">
            <w:pPr>
              <w:pStyle w:val="Tablebody"/>
            </w:pPr>
            <w:r w:rsidRPr="00640275">
              <w:t>5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617F9DD3" w14:textId="77777777" w:rsidR="000020A5" w:rsidRPr="00640275" w:rsidRDefault="000020A5" w:rsidP="004543F1">
            <w:pPr>
              <w:pStyle w:val="Tablebody"/>
            </w:pPr>
            <w:r w:rsidRPr="00640275">
              <w:t>Diosmetin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77D69B7D" w14:textId="77777777" w:rsidR="000020A5" w:rsidRPr="00640275" w:rsidRDefault="000020A5" w:rsidP="004543F1">
            <w:pPr>
              <w:pStyle w:val="Tablebody"/>
            </w:pPr>
            <w:r w:rsidRPr="00640275">
              <w:t>19.567999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7F180391" w14:textId="77777777" w:rsidR="000020A5" w:rsidRPr="00640275" w:rsidRDefault="000020A5" w:rsidP="004543F1">
            <w:pPr>
              <w:pStyle w:val="Tablebody"/>
            </w:pPr>
            <w:r w:rsidRPr="00640275">
              <w:t>300.0629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574DC6F0" w14:textId="77777777" w:rsidR="000020A5" w:rsidRPr="00640275" w:rsidRDefault="000020A5" w:rsidP="004543F1">
            <w:pPr>
              <w:pStyle w:val="Tablebody"/>
            </w:pPr>
            <w:r w:rsidRPr="00640275">
              <w:t>520-34-3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5DD5C95D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16</w:t>
            </w:r>
            <w:r w:rsidRPr="00640275">
              <w:t>H</w:t>
            </w:r>
            <w:r w:rsidRPr="00640275">
              <w:rPr>
                <w:vertAlign w:val="subscript"/>
              </w:rPr>
              <w:t>12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7E2FCA33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6BDDC947" w14:textId="77777777" w:rsidR="000020A5" w:rsidRPr="00640275" w:rsidRDefault="000020A5" w:rsidP="004543F1">
            <w:pPr>
              <w:pStyle w:val="Tablebody"/>
            </w:pPr>
            <w:r w:rsidRPr="00640275">
              <w:t>6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367FAACB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Isokaempferide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5AC80D47" w14:textId="77777777" w:rsidR="000020A5" w:rsidRPr="00640275" w:rsidRDefault="000020A5" w:rsidP="004543F1">
            <w:pPr>
              <w:pStyle w:val="Tablebody"/>
            </w:pPr>
            <w:r w:rsidRPr="00640275">
              <w:t>20.308502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47B24D56" w14:textId="77777777" w:rsidR="000020A5" w:rsidRPr="00640275" w:rsidRDefault="000020A5" w:rsidP="004543F1">
            <w:pPr>
              <w:pStyle w:val="Tablebody"/>
            </w:pPr>
            <w:r w:rsidRPr="00640275">
              <w:t>300.0631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1E4DAF57" w14:textId="77777777" w:rsidR="000020A5" w:rsidRPr="00640275" w:rsidRDefault="000020A5" w:rsidP="004543F1">
            <w:pPr>
              <w:pStyle w:val="Tablebody"/>
            </w:pPr>
            <w:r w:rsidRPr="00640275">
              <w:t>1592-70-7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254C60F1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16</w:t>
            </w:r>
            <w:r w:rsidRPr="00640275">
              <w:t>H</w:t>
            </w:r>
            <w:r w:rsidRPr="00640275">
              <w:rPr>
                <w:vertAlign w:val="subscript"/>
              </w:rPr>
              <w:t>12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235A57F5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0A6CFFC4" w14:textId="77777777" w:rsidR="000020A5" w:rsidRPr="00640275" w:rsidRDefault="000020A5" w:rsidP="004543F1">
            <w:pPr>
              <w:pStyle w:val="Tablebody"/>
            </w:pPr>
            <w:r w:rsidRPr="00640275">
              <w:t>7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129CB1C9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Hesperetin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205D2C9C" w14:textId="77777777" w:rsidR="000020A5" w:rsidRPr="00640275" w:rsidRDefault="000020A5" w:rsidP="004543F1">
            <w:pPr>
              <w:pStyle w:val="Tablebody"/>
            </w:pPr>
            <w:r w:rsidRPr="00640275">
              <w:t>20.590336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3185262E" w14:textId="77777777" w:rsidR="000020A5" w:rsidRPr="00640275" w:rsidRDefault="000020A5" w:rsidP="004543F1">
            <w:pPr>
              <w:pStyle w:val="Tablebody"/>
            </w:pPr>
            <w:r w:rsidRPr="00640275">
              <w:t>302.0795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5C166D74" w14:textId="77777777" w:rsidR="000020A5" w:rsidRPr="00640275" w:rsidRDefault="000020A5" w:rsidP="004543F1">
            <w:pPr>
              <w:pStyle w:val="Tablebody"/>
            </w:pPr>
            <w:r w:rsidRPr="00640275">
              <w:t>520-33-2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6371E490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16</w:t>
            </w:r>
            <w:r w:rsidRPr="00640275">
              <w:t>H</w:t>
            </w:r>
            <w:r w:rsidRPr="00640275">
              <w:rPr>
                <w:vertAlign w:val="subscript"/>
              </w:rPr>
              <w:t>14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4013343A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5BED1E34" w14:textId="77777777" w:rsidR="000020A5" w:rsidRPr="00640275" w:rsidRDefault="000020A5" w:rsidP="004543F1">
            <w:pPr>
              <w:pStyle w:val="Tablebody"/>
            </w:pPr>
            <w:r w:rsidRPr="00640275">
              <w:t>8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32ACA6AE" w14:textId="77777777" w:rsidR="000020A5" w:rsidRPr="00640275" w:rsidRDefault="000020A5" w:rsidP="004543F1">
            <w:pPr>
              <w:pStyle w:val="Tablebody"/>
            </w:pPr>
            <w:r w:rsidRPr="00640275">
              <w:t>4',7-Dihydroxy-2',5-dimethoxyisoflavone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2483295E" w14:textId="77777777" w:rsidR="000020A5" w:rsidRPr="00640275" w:rsidRDefault="000020A5" w:rsidP="004543F1">
            <w:pPr>
              <w:pStyle w:val="Tablebody"/>
            </w:pPr>
            <w:r w:rsidRPr="00640275">
              <w:t>24.18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56D6D1EA" w14:textId="77777777" w:rsidR="000020A5" w:rsidRPr="00640275" w:rsidRDefault="000020A5" w:rsidP="004543F1">
            <w:pPr>
              <w:pStyle w:val="Tablebody"/>
            </w:pPr>
            <w:r w:rsidRPr="00640275">
              <w:t>314.0785</w:t>
            </w:r>
          </w:p>
        </w:tc>
        <w:tc>
          <w:tcPr>
            <w:tcW w:w="1569" w:type="dxa"/>
            <w:shd w:val="clear" w:color="auto" w:fill="FFFFFF"/>
            <w:noWrap/>
            <w:vAlign w:val="center"/>
          </w:tcPr>
          <w:p w14:paraId="0A3FE4E3" w14:textId="77777777" w:rsidR="000020A5" w:rsidRPr="00640275" w:rsidRDefault="000020A5" w:rsidP="004543F1">
            <w:pPr>
              <w:pStyle w:val="Tablebody"/>
              <w:rPr>
                <w:kern w:val="2"/>
              </w:rPr>
            </w:pP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503C9B00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17</w:t>
            </w:r>
            <w:r w:rsidRPr="00640275">
              <w:t>H1</w:t>
            </w:r>
            <w:r w:rsidRPr="00640275">
              <w:rPr>
                <w:vertAlign w:val="subscript"/>
              </w:rPr>
              <w:t>4</w:t>
            </w:r>
            <w:r w:rsidRPr="00640275">
              <w:t>O</w:t>
            </w:r>
            <w:r w:rsidRPr="00640275">
              <w:rPr>
                <w:vertAlign w:val="subscript"/>
              </w:rPr>
              <w:t>6</w:t>
            </w:r>
          </w:p>
        </w:tc>
      </w:tr>
      <w:tr w:rsidR="000020A5" w:rsidRPr="00640275" w14:paraId="70EB8C5A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3BC77E1F" w14:textId="77777777" w:rsidR="000020A5" w:rsidRPr="00640275" w:rsidRDefault="000020A5" w:rsidP="004543F1">
            <w:pPr>
              <w:pStyle w:val="Tablebody"/>
            </w:pPr>
            <w:r w:rsidRPr="00640275">
              <w:t>9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6F3E3810" w14:textId="77777777" w:rsidR="000020A5" w:rsidRPr="00640275" w:rsidRDefault="000020A5" w:rsidP="004543F1">
            <w:pPr>
              <w:pStyle w:val="Tablebody"/>
            </w:pPr>
            <w:r w:rsidRPr="00640275">
              <w:t>5,7-Dihydroxy-8,4'-dimethoxyisoflavone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40F99E9F" w14:textId="77777777" w:rsidR="000020A5" w:rsidRPr="00640275" w:rsidRDefault="000020A5" w:rsidP="004543F1">
            <w:pPr>
              <w:pStyle w:val="Tablebody"/>
            </w:pPr>
            <w:r w:rsidRPr="00640275">
              <w:t>20.366001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43470750" w14:textId="77777777" w:rsidR="000020A5" w:rsidRPr="00640275" w:rsidRDefault="000020A5" w:rsidP="004543F1">
            <w:pPr>
              <w:pStyle w:val="Tablebody"/>
            </w:pPr>
            <w:r w:rsidRPr="00640275">
              <w:t>330.0733</w:t>
            </w:r>
          </w:p>
        </w:tc>
        <w:tc>
          <w:tcPr>
            <w:tcW w:w="1569" w:type="dxa"/>
            <w:shd w:val="clear" w:color="auto" w:fill="FFFFFF"/>
            <w:noWrap/>
            <w:vAlign w:val="center"/>
          </w:tcPr>
          <w:p w14:paraId="16F061D4" w14:textId="77777777" w:rsidR="000020A5" w:rsidRPr="00640275" w:rsidRDefault="000020A5" w:rsidP="004543F1">
            <w:pPr>
              <w:pStyle w:val="Tablebody"/>
              <w:rPr>
                <w:kern w:val="2"/>
              </w:rPr>
            </w:pP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1EE5CCB9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17</w:t>
            </w:r>
            <w:r w:rsidRPr="00640275">
              <w:t>H</w:t>
            </w:r>
            <w:r w:rsidRPr="00640275">
              <w:rPr>
                <w:vertAlign w:val="subscript"/>
              </w:rPr>
              <w:t>14</w:t>
            </w:r>
            <w:r w:rsidRPr="00640275">
              <w:t>O</w:t>
            </w:r>
            <w:r w:rsidRPr="00640275">
              <w:rPr>
                <w:vertAlign w:val="subscript"/>
              </w:rPr>
              <w:t>7</w:t>
            </w:r>
          </w:p>
        </w:tc>
      </w:tr>
      <w:tr w:rsidR="000020A5" w:rsidRPr="00640275" w14:paraId="5156C0E6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17744CE9" w14:textId="77777777" w:rsidR="000020A5" w:rsidRPr="00640275" w:rsidRDefault="000020A5" w:rsidP="004543F1">
            <w:pPr>
              <w:pStyle w:val="Tablebody"/>
            </w:pPr>
            <w:r w:rsidRPr="00640275">
              <w:t>10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63B755FE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Santin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0B6AD8D4" w14:textId="77777777" w:rsidR="000020A5" w:rsidRPr="00640275" w:rsidRDefault="000020A5" w:rsidP="004543F1">
            <w:pPr>
              <w:pStyle w:val="Tablebody"/>
            </w:pPr>
            <w:r w:rsidRPr="00640275">
              <w:t>24.878502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1D0CF18B" w14:textId="77777777" w:rsidR="000020A5" w:rsidRPr="00640275" w:rsidRDefault="000020A5" w:rsidP="004543F1">
            <w:pPr>
              <w:pStyle w:val="Tablebody"/>
            </w:pPr>
            <w:r w:rsidRPr="00640275">
              <w:t>344.0892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149B21A3" w14:textId="77777777" w:rsidR="000020A5" w:rsidRPr="00640275" w:rsidRDefault="000020A5" w:rsidP="004543F1">
            <w:pPr>
              <w:pStyle w:val="Tablebody"/>
            </w:pPr>
            <w:r w:rsidRPr="00640275">
              <w:t>27782-63-4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1E663046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18</w:t>
            </w:r>
            <w:r w:rsidRPr="00640275">
              <w:t>H</w:t>
            </w:r>
            <w:r w:rsidRPr="00640275">
              <w:rPr>
                <w:vertAlign w:val="subscript"/>
              </w:rPr>
              <w:t>16</w:t>
            </w:r>
            <w:r w:rsidRPr="00640275">
              <w:t>O</w:t>
            </w:r>
            <w:r w:rsidRPr="00640275">
              <w:rPr>
                <w:vertAlign w:val="subscript"/>
              </w:rPr>
              <w:t>7</w:t>
            </w:r>
          </w:p>
        </w:tc>
      </w:tr>
      <w:tr w:rsidR="000020A5" w:rsidRPr="00640275" w14:paraId="10D8669B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08331EBC" w14:textId="77777777" w:rsidR="000020A5" w:rsidRPr="00640275" w:rsidRDefault="000020A5" w:rsidP="004543F1">
            <w:pPr>
              <w:pStyle w:val="Tablebody"/>
            </w:pPr>
            <w:r w:rsidRPr="00640275">
              <w:t>11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2C2ECA58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Eupatilin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1A1566B7" w14:textId="77777777" w:rsidR="000020A5" w:rsidRPr="00640275" w:rsidRDefault="000020A5" w:rsidP="004543F1">
            <w:pPr>
              <w:pStyle w:val="Tablebody"/>
            </w:pPr>
            <w:r w:rsidRPr="00640275">
              <w:t>26.295004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42123EAA" w14:textId="77777777" w:rsidR="000020A5" w:rsidRPr="00640275" w:rsidRDefault="000020A5" w:rsidP="004543F1">
            <w:pPr>
              <w:pStyle w:val="Tablebody"/>
            </w:pPr>
            <w:r w:rsidRPr="00640275">
              <w:t>344.0893</w:t>
            </w:r>
          </w:p>
        </w:tc>
        <w:tc>
          <w:tcPr>
            <w:tcW w:w="1569" w:type="dxa"/>
            <w:shd w:val="clear" w:color="auto" w:fill="FFFFFF"/>
            <w:noWrap/>
            <w:vAlign w:val="center"/>
          </w:tcPr>
          <w:p w14:paraId="50FAE4D6" w14:textId="77777777" w:rsidR="000020A5" w:rsidRPr="00640275" w:rsidRDefault="000020A5" w:rsidP="004543F1">
            <w:pPr>
              <w:pStyle w:val="Tablebody"/>
              <w:rPr>
                <w:kern w:val="2"/>
              </w:rPr>
            </w:pP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4429C0DB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18</w:t>
            </w:r>
            <w:r w:rsidRPr="00640275">
              <w:t>H</w:t>
            </w:r>
            <w:r w:rsidRPr="00640275">
              <w:rPr>
                <w:vertAlign w:val="subscript"/>
              </w:rPr>
              <w:t>16</w:t>
            </w:r>
            <w:r w:rsidRPr="00640275">
              <w:t>O</w:t>
            </w:r>
            <w:r w:rsidRPr="00640275">
              <w:rPr>
                <w:vertAlign w:val="subscript"/>
              </w:rPr>
              <w:t>7</w:t>
            </w:r>
          </w:p>
        </w:tc>
      </w:tr>
      <w:tr w:rsidR="000020A5" w:rsidRPr="00640275" w14:paraId="49EFFB6F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58E50201" w14:textId="77777777" w:rsidR="000020A5" w:rsidRPr="00640275" w:rsidRDefault="000020A5" w:rsidP="004543F1">
            <w:pPr>
              <w:pStyle w:val="Tablebody"/>
            </w:pPr>
            <w:r w:rsidRPr="00640275">
              <w:t>12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648AB4F5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Jaceidin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384CF79E" w14:textId="77777777" w:rsidR="000020A5" w:rsidRPr="00640275" w:rsidRDefault="000020A5" w:rsidP="004543F1">
            <w:pPr>
              <w:pStyle w:val="Tablebody"/>
            </w:pPr>
            <w:r w:rsidRPr="00640275">
              <w:t>22.749401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7BC42F5A" w14:textId="77777777" w:rsidR="000020A5" w:rsidRPr="00640275" w:rsidRDefault="000020A5" w:rsidP="004543F1">
            <w:pPr>
              <w:pStyle w:val="Tablebody"/>
            </w:pPr>
            <w:r w:rsidRPr="00640275">
              <w:t>360.0842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3059906C" w14:textId="77777777" w:rsidR="000020A5" w:rsidRPr="00640275" w:rsidRDefault="000020A5" w:rsidP="004543F1">
            <w:pPr>
              <w:pStyle w:val="Tablebody"/>
            </w:pPr>
            <w:r w:rsidRPr="00640275">
              <w:t>10173-01-0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77065B78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18</w:t>
            </w:r>
            <w:r w:rsidRPr="00640275">
              <w:t>H</w:t>
            </w:r>
            <w:r w:rsidRPr="00640275">
              <w:rPr>
                <w:vertAlign w:val="subscript"/>
              </w:rPr>
              <w:t>16</w:t>
            </w:r>
            <w:r w:rsidRPr="00640275">
              <w:t>O</w:t>
            </w:r>
            <w:r w:rsidRPr="00640275">
              <w:rPr>
                <w:vertAlign w:val="subscript"/>
              </w:rPr>
              <w:t>8</w:t>
            </w:r>
          </w:p>
        </w:tc>
      </w:tr>
      <w:tr w:rsidR="000020A5" w:rsidRPr="00640275" w14:paraId="6A920B36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168DC072" w14:textId="77777777" w:rsidR="000020A5" w:rsidRPr="00640275" w:rsidRDefault="000020A5" w:rsidP="004543F1">
            <w:pPr>
              <w:pStyle w:val="Tablebody"/>
            </w:pPr>
            <w:r w:rsidRPr="00640275">
              <w:t>13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571C9733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Chrysosplenetin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7EE16BCC" w14:textId="77777777" w:rsidR="000020A5" w:rsidRPr="00640275" w:rsidRDefault="000020A5" w:rsidP="004543F1">
            <w:pPr>
              <w:pStyle w:val="Tablebody"/>
            </w:pPr>
            <w:r w:rsidRPr="00640275">
              <w:t>26.884995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28F15D02" w14:textId="77777777" w:rsidR="000020A5" w:rsidRPr="00640275" w:rsidRDefault="000020A5" w:rsidP="004543F1">
            <w:pPr>
              <w:pStyle w:val="Tablebody"/>
            </w:pPr>
            <w:r w:rsidRPr="00640275">
              <w:t>374.1001</w:t>
            </w:r>
          </w:p>
        </w:tc>
        <w:tc>
          <w:tcPr>
            <w:tcW w:w="1569" w:type="dxa"/>
            <w:shd w:val="clear" w:color="auto" w:fill="FFFFFF"/>
            <w:noWrap/>
            <w:vAlign w:val="center"/>
          </w:tcPr>
          <w:p w14:paraId="4E89DEC8" w14:textId="77777777" w:rsidR="000020A5" w:rsidRPr="00640275" w:rsidRDefault="000020A5" w:rsidP="004543F1">
            <w:pPr>
              <w:pStyle w:val="Tablebody"/>
              <w:rPr>
                <w:kern w:val="2"/>
              </w:rPr>
            </w:pP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1A347C52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19</w:t>
            </w:r>
            <w:r w:rsidRPr="00640275">
              <w:t>H</w:t>
            </w:r>
            <w:r w:rsidRPr="00640275">
              <w:rPr>
                <w:vertAlign w:val="subscript"/>
              </w:rPr>
              <w:t>18</w:t>
            </w:r>
            <w:r w:rsidRPr="00640275">
              <w:t>O</w:t>
            </w:r>
            <w:r w:rsidRPr="00640275">
              <w:rPr>
                <w:vertAlign w:val="subscript"/>
              </w:rPr>
              <w:t>8</w:t>
            </w:r>
          </w:p>
        </w:tc>
      </w:tr>
      <w:tr w:rsidR="000020A5" w:rsidRPr="00640275" w14:paraId="54FF535A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7FC50402" w14:textId="77777777" w:rsidR="000020A5" w:rsidRPr="00640275" w:rsidRDefault="000020A5" w:rsidP="004543F1">
            <w:pPr>
              <w:pStyle w:val="Tablebody"/>
            </w:pPr>
            <w:r w:rsidRPr="00640275">
              <w:t>14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4437C86C" w14:textId="77777777" w:rsidR="000020A5" w:rsidRPr="00640275" w:rsidRDefault="000020A5" w:rsidP="004543F1">
            <w:pPr>
              <w:pStyle w:val="Tablebody"/>
            </w:pPr>
            <w:r w:rsidRPr="00640275">
              <w:t>4'-Hydroxy-3',5,6,7,8-pentamethoxyflavone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2B10AF47" w14:textId="77777777" w:rsidR="000020A5" w:rsidRPr="00640275" w:rsidRDefault="000020A5" w:rsidP="004543F1">
            <w:pPr>
              <w:pStyle w:val="Tablebody"/>
            </w:pPr>
            <w:r w:rsidRPr="00640275">
              <w:t>22.609497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3A20FAAE" w14:textId="77777777" w:rsidR="000020A5" w:rsidRPr="00640275" w:rsidRDefault="000020A5" w:rsidP="004543F1">
            <w:pPr>
              <w:pStyle w:val="Tablebody"/>
            </w:pPr>
            <w:r w:rsidRPr="00640275">
              <w:t>388.1151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1E3DAE6B" w14:textId="77777777" w:rsidR="000020A5" w:rsidRPr="00640275" w:rsidRDefault="000020A5" w:rsidP="004543F1">
            <w:pPr>
              <w:pStyle w:val="Tablebody"/>
            </w:pPr>
            <w:r w:rsidRPr="00640275">
              <w:t>34810-62-3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3F59041B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20</w:t>
            </w:r>
            <w:r w:rsidRPr="00640275">
              <w:t>H</w:t>
            </w:r>
            <w:r w:rsidRPr="00640275">
              <w:rPr>
                <w:vertAlign w:val="subscript"/>
              </w:rPr>
              <w:t>20</w:t>
            </w:r>
            <w:r w:rsidRPr="00640275">
              <w:t>O</w:t>
            </w:r>
            <w:r w:rsidRPr="00640275">
              <w:rPr>
                <w:vertAlign w:val="subscript"/>
              </w:rPr>
              <w:t>8</w:t>
            </w:r>
          </w:p>
        </w:tc>
      </w:tr>
      <w:tr w:rsidR="000020A5" w:rsidRPr="00640275" w14:paraId="6768047B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622D91D7" w14:textId="77777777" w:rsidR="000020A5" w:rsidRPr="00640275" w:rsidRDefault="000020A5" w:rsidP="004543F1">
            <w:pPr>
              <w:pStyle w:val="Tablebody"/>
            </w:pPr>
            <w:r w:rsidRPr="00640275">
              <w:t>15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0940BF66" w14:textId="77777777" w:rsidR="000020A5" w:rsidRPr="00640275" w:rsidRDefault="000020A5" w:rsidP="004543F1">
            <w:pPr>
              <w:pStyle w:val="Tablebody"/>
            </w:pPr>
            <w:r w:rsidRPr="00640275">
              <w:t>Afzelin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13FB5AD0" w14:textId="77777777" w:rsidR="000020A5" w:rsidRPr="00640275" w:rsidRDefault="000020A5" w:rsidP="004543F1">
            <w:pPr>
              <w:pStyle w:val="Tablebody"/>
            </w:pPr>
            <w:r w:rsidRPr="00640275">
              <w:t>10.819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2CD79E3A" w14:textId="77777777" w:rsidR="000020A5" w:rsidRPr="00640275" w:rsidRDefault="000020A5" w:rsidP="004543F1">
            <w:pPr>
              <w:pStyle w:val="Tablebody"/>
            </w:pPr>
            <w:r w:rsidRPr="00640275">
              <w:t>432.1048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66DDE78B" w14:textId="77777777" w:rsidR="000020A5" w:rsidRPr="00640275" w:rsidRDefault="000020A5" w:rsidP="004543F1">
            <w:pPr>
              <w:pStyle w:val="Tablebody"/>
            </w:pPr>
            <w:r w:rsidRPr="00640275">
              <w:t>482-39-3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6A089C7B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21</w:t>
            </w:r>
            <w:r w:rsidRPr="00640275">
              <w:t>H</w:t>
            </w:r>
            <w:r w:rsidRPr="00640275">
              <w:rPr>
                <w:vertAlign w:val="subscript"/>
              </w:rPr>
              <w:t>20</w:t>
            </w:r>
            <w:r w:rsidRPr="00640275">
              <w:t>O</w:t>
            </w:r>
            <w:r w:rsidRPr="00640275">
              <w:rPr>
                <w:vertAlign w:val="subscript"/>
              </w:rPr>
              <w:t>10</w:t>
            </w:r>
          </w:p>
        </w:tc>
      </w:tr>
      <w:tr w:rsidR="000020A5" w:rsidRPr="00640275" w14:paraId="16F77706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1C80CECF" w14:textId="77777777" w:rsidR="000020A5" w:rsidRPr="00640275" w:rsidRDefault="000020A5" w:rsidP="004543F1">
            <w:pPr>
              <w:pStyle w:val="Tablebody"/>
            </w:pPr>
            <w:r w:rsidRPr="00640275">
              <w:t>16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148A92CD" w14:textId="77777777" w:rsidR="000020A5" w:rsidRPr="00640275" w:rsidRDefault="000020A5" w:rsidP="004543F1">
            <w:pPr>
              <w:pStyle w:val="Tablebody"/>
            </w:pPr>
            <w:r w:rsidRPr="00640275">
              <w:t>Tectoridin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232E6D69" w14:textId="77777777" w:rsidR="000020A5" w:rsidRPr="00640275" w:rsidRDefault="000020A5" w:rsidP="004543F1">
            <w:pPr>
              <w:pStyle w:val="Tablebody"/>
            </w:pPr>
            <w:r w:rsidRPr="00640275">
              <w:t>11.395001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47280BB1" w14:textId="77777777" w:rsidR="000020A5" w:rsidRPr="00640275" w:rsidRDefault="000020A5" w:rsidP="004543F1">
            <w:pPr>
              <w:pStyle w:val="Tablebody"/>
            </w:pPr>
            <w:r w:rsidRPr="00640275">
              <w:t>462.1165</w:t>
            </w:r>
          </w:p>
        </w:tc>
        <w:tc>
          <w:tcPr>
            <w:tcW w:w="1569" w:type="dxa"/>
            <w:shd w:val="clear" w:color="auto" w:fill="FFFFFF"/>
            <w:noWrap/>
            <w:vAlign w:val="center"/>
          </w:tcPr>
          <w:p w14:paraId="66556821" w14:textId="77777777" w:rsidR="000020A5" w:rsidRPr="00640275" w:rsidRDefault="000020A5" w:rsidP="004543F1">
            <w:pPr>
              <w:pStyle w:val="Tablebody"/>
              <w:rPr>
                <w:kern w:val="2"/>
              </w:rPr>
            </w:pP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7588AA3A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22</w:t>
            </w:r>
            <w:r w:rsidRPr="00640275">
              <w:t>H</w:t>
            </w:r>
            <w:r w:rsidRPr="00640275">
              <w:rPr>
                <w:vertAlign w:val="subscript"/>
              </w:rPr>
              <w:t>22</w:t>
            </w:r>
            <w:r w:rsidRPr="00640275">
              <w:t>O</w:t>
            </w:r>
            <w:r w:rsidRPr="00640275">
              <w:rPr>
                <w:vertAlign w:val="subscript"/>
              </w:rPr>
              <w:t>11</w:t>
            </w:r>
          </w:p>
        </w:tc>
      </w:tr>
      <w:tr w:rsidR="000020A5" w:rsidRPr="00640275" w14:paraId="07867C8E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2E9DCFB6" w14:textId="77777777" w:rsidR="000020A5" w:rsidRPr="00640275" w:rsidRDefault="000020A5" w:rsidP="004543F1">
            <w:pPr>
              <w:pStyle w:val="Tablebody"/>
            </w:pPr>
            <w:r w:rsidRPr="00640275">
              <w:t>17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77364B3C" w14:textId="77777777" w:rsidR="000020A5" w:rsidRPr="00640275" w:rsidRDefault="000020A5" w:rsidP="004543F1">
            <w:pPr>
              <w:pStyle w:val="Tablebody"/>
            </w:pPr>
            <w:r w:rsidRPr="00640275">
              <w:t>Pinocembrin 7-rhamnosylglucoside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78F13FFE" w14:textId="77777777" w:rsidR="000020A5" w:rsidRPr="00640275" w:rsidRDefault="000020A5" w:rsidP="004543F1">
            <w:pPr>
              <w:pStyle w:val="Tablebody"/>
            </w:pPr>
            <w:r w:rsidRPr="00640275">
              <w:t>15.681999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5A30F593" w14:textId="77777777" w:rsidR="000020A5" w:rsidRPr="00640275" w:rsidRDefault="000020A5" w:rsidP="004543F1">
            <w:pPr>
              <w:pStyle w:val="Tablebody"/>
            </w:pPr>
            <w:r w:rsidRPr="00640275">
              <w:t>564.1837</w:t>
            </w:r>
          </w:p>
        </w:tc>
        <w:tc>
          <w:tcPr>
            <w:tcW w:w="1569" w:type="dxa"/>
            <w:shd w:val="clear" w:color="auto" w:fill="FFFFFF"/>
            <w:noWrap/>
            <w:vAlign w:val="center"/>
          </w:tcPr>
          <w:p w14:paraId="2349DD73" w14:textId="77777777" w:rsidR="000020A5" w:rsidRPr="00640275" w:rsidRDefault="000020A5" w:rsidP="004543F1">
            <w:pPr>
              <w:pStyle w:val="Tablebody"/>
              <w:rPr>
                <w:kern w:val="2"/>
              </w:rPr>
            </w:pP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63C13E78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27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13</w:t>
            </w:r>
          </w:p>
        </w:tc>
      </w:tr>
      <w:tr w:rsidR="000020A5" w:rsidRPr="00640275" w14:paraId="05BD7E87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4D6509D5" w14:textId="77777777" w:rsidR="000020A5" w:rsidRPr="00640275" w:rsidRDefault="000020A5" w:rsidP="004543F1">
            <w:pPr>
              <w:pStyle w:val="Tablebody"/>
            </w:pPr>
            <w:r w:rsidRPr="00640275">
              <w:t>18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38371DB3" w14:textId="77777777" w:rsidR="000020A5" w:rsidRPr="00640275" w:rsidRDefault="000020A5" w:rsidP="004543F1">
            <w:pPr>
              <w:pStyle w:val="Tablebody"/>
            </w:pPr>
            <w:r w:rsidRPr="00640275">
              <w:t>Naringin</w:t>
            </w:r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357B3664" w14:textId="77777777" w:rsidR="000020A5" w:rsidRPr="00640275" w:rsidRDefault="000020A5" w:rsidP="004543F1">
            <w:pPr>
              <w:pStyle w:val="Tablebody"/>
            </w:pPr>
            <w:r w:rsidRPr="00640275">
              <w:t>11.710294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52E2766A" w14:textId="77777777" w:rsidR="000020A5" w:rsidRPr="00640275" w:rsidRDefault="000020A5" w:rsidP="004543F1">
            <w:pPr>
              <w:pStyle w:val="Tablebody"/>
            </w:pPr>
            <w:r w:rsidRPr="00640275">
              <w:t>580.1784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54E5A36A" w14:textId="77777777" w:rsidR="000020A5" w:rsidRPr="00640275" w:rsidRDefault="000020A5" w:rsidP="004543F1">
            <w:pPr>
              <w:pStyle w:val="Tablebody"/>
            </w:pPr>
            <w:r w:rsidRPr="00640275">
              <w:t>10236-47-2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08BAEA5C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27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14</w:t>
            </w:r>
          </w:p>
        </w:tc>
      </w:tr>
      <w:tr w:rsidR="000020A5" w:rsidRPr="00640275" w14:paraId="1E562FA9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51ABAFDF" w14:textId="77777777" w:rsidR="000020A5" w:rsidRPr="00640275" w:rsidRDefault="000020A5" w:rsidP="004543F1">
            <w:pPr>
              <w:pStyle w:val="Tablebody"/>
            </w:pPr>
            <w:r w:rsidRPr="00640275">
              <w:t>19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4286EC02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Poncirin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4D18D514" w14:textId="77777777" w:rsidR="000020A5" w:rsidRPr="00640275" w:rsidRDefault="000020A5" w:rsidP="004543F1">
            <w:pPr>
              <w:pStyle w:val="Tablebody"/>
            </w:pPr>
            <w:r w:rsidRPr="00640275">
              <w:t>18.185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4CB33DA0" w14:textId="77777777" w:rsidR="000020A5" w:rsidRPr="00640275" w:rsidRDefault="000020A5" w:rsidP="004543F1">
            <w:pPr>
              <w:pStyle w:val="Tablebody"/>
            </w:pPr>
            <w:r w:rsidRPr="00640275">
              <w:t>594.1957</w:t>
            </w:r>
          </w:p>
        </w:tc>
        <w:tc>
          <w:tcPr>
            <w:tcW w:w="1569" w:type="dxa"/>
            <w:shd w:val="clear" w:color="auto" w:fill="FFFFFF"/>
            <w:noWrap/>
            <w:vAlign w:val="center"/>
          </w:tcPr>
          <w:p w14:paraId="13500968" w14:textId="77777777" w:rsidR="000020A5" w:rsidRPr="00640275" w:rsidRDefault="000020A5" w:rsidP="004543F1">
            <w:pPr>
              <w:pStyle w:val="Tablebody"/>
              <w:rPr>
                <w:kern w:val="2"/>
              </w:rPr>
            </w:pP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00858BF0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28</w:t>
            </w:r>
            <w:r w:rsidRPr="00640275">
              <w:t>H</w:t>
            </w:r>
            <w:r w:rsidRPr="00640275">
              <w:rPr>
                <w:vertAlign w:val="subscript"/>
              </w:rPr>
              <w:t>34</w:t>
            </w:r>
            <w:r w:rsidRPr="00640275">
              <w:t>O</w:t>
            </w:r>
            <w:r w:rsidRPr="00640275">
              <w:rPr>
                <w:vertAlign w:val="subscript"/>
              </w:rPr>
              <w:t>14</w:t>
            </w:r>
          </w:p>
        </w:tc>
      </w:tr>
      <w:tr w:rsidR="000020A5" w:rsidRPr="00640275" w14:paraId="65057964" w14:textId="77777777" w:rsidTr="004543F1">
        <w:trPr>
          <w:trHeight w:val="210"/>
        </w:trPr>
        <w:tc>
          <w:tcPr>
            <w:tcW w:w="929" w:type="dxa"/>
            <w:shd w:val="clear" w:color="auto" w:fill="FFFFFF"/>
            <w:noWrap/>
            <w:vAlign w:val="center"/>
            <w:hideMark/>
          </w:tcPr>
          <w:p w14:paraId="6B6F2615" w14:textId="77777777" w:rsidR="000020A5" w:rsidRPr="00640275" w:rsidRDefault="000020A5" w:rsidP="004543F1">
            <w:pPr>
              <w:pStyle w:val="Tablebody"/>
            </w:pPr>
            <w:r w:rsidRPr="00640275">
              <w:t>20</w:t>
            </w:r>
          </w:p>
        </w:tc>
        <w:tc>
          <w:tcPr>
            <w:tcW w:w="3531" w:type="dxa"/>
            <w:shd w:val="clear" w:color="auto" w:fill="FFFFFF"/>
            <w:noWrap/>
            <w:vAlign w:val="center"/>
            <w:hideMark/>
          </w:tcPr>
          <w:p w14:paraId="2214E81B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Eriocitrin</w:t>
            </w:r>
            <w:proofErr w:type="spellEnd"/>
          </w:p>
        </w:tc>
        <w:tc>
          <w:tcPr>
            <w:tcW w:w="1221" w:type="dxa"/>
            <w:shd w:val="clear" w:color="auto" w:fill="FFFFFF"/>
            <w:noWrap/>
            <w:vAlign w:val="center"/>
            <w:hideMark/>
          </w:tcPr>
          <w:p w14:paraId="17192868" w14:textId="77777777" w:rsidR="000020A5" w:rsidRPr="00640275" w:rsidRDefault="000020A5" w:rsidP="004543F1">
            <w:pPr>
              <w:pStyle w:val="Tablebody"/>
            </w:pPr>
            <w:r w:rsidRPr="00640275">
              <w:t>10.577999</w:t>
            </w:r>
          </w:p>
        </w:tc>
        <w:tc>
          <w:tcPr>
            <w:tcW w:w="1007" w:type="dxa"/>
            <w:shd w:val="clear" w:color="auto" w:fill="FFFFFF"/>
            <w:noWrap/>
            <w:vAlign w:val="center"/>
            <w:hideMark/>
          </w:tcPr>
          <w:p w14:paraId="3B2FD408" w14:textId="77777777" w:rsidR="000020A5" w:rsidRPr="00640275" w:rsidRDefault="000020A5" w:rsidP="004543F1">
            <w:pPr>
              <w:pStyle w:val="Tablebody"/>
            </w:pPr>
            <w:r w:rsidRPr="00640275">
              <w:t>596.1731</w:t>
            </w:r>
          </w:p>
        </w:tc>
        <w:tc>
          <w:tcPr>
            <w:tcW w:w="1569" w:type="dxa"/>
            <w:shd w:val="clear" w:color="auto" w:fill="FFFFFF"/>
            <w:noWrap/>
            <w:vAlign w:val="center"/>
            <w:hideMark/>
          </w:tcPr>
          <w:p w14:paraId="34E5FDDD" w14:textId="77777777" w:rsidR="000020A5" w:rsidRPr="00640275" w:rsidRDefault="000020A5" w:rsidP="004543F1">
            <w:pPr>
              <w:pStyle w:val="Tablebody"/>
            </w:pPr>
            <w:r w:rsidRPr="00640275">
              <w:t>13463-28-0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7648E1A5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27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15</w:t>
            </w:r>
          </w:p>
        </w:tc>
      </w:tr>
      <w:tr w:rsidR="000020A5" w:rsidRPr="00640275" w14:paraId="1992624B" w14:textId="77777777" w:rsidTr="004543F1">
        <w:trPr>
          <w:trHeight w:val="239"/>
        </w:trPr>
        <w:tc>
          <w:tcPr>
            <w:tcW w:w="92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E0ED450" w14:textId="77777777" w:rsidR="000020A5" w:rsidRPr="00640275" w:rsidRDefault="000020A5" w:rsidP="004543F1">
            <w:pPr>
              <w:pStyle w:val="Tablebody"/>
            </w:pPr>
            <w:r w:rsidRPr="00640275">
              <w:t>21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9F3B284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Diosmin</w:t>
            </w:r>
            <w:proofErr w:type="spellEnd"/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514474C" w14:textId="77777777" w:rsidR="000020A5" w:rsidRPr="00640275" w:rsidRDefault="000020A5" w:rsidP="004543F1">
            <w:pPr>
              <w:pStyle w:val="Tablebody"/>
            </w:pPr>
            <w:r w:rsidRPr="00640275">
              <w:t>12.0121765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600042E" w14:textId="77777777" w:rsidR="000020A5" w:rsidRPr="00640275" w:rsidRDefault="000020A5" w:rsidP="004543F1">
            <w:pPr>
              <w:pStyle w:val="Tablebody"/>
            </w:pPr>
            <w:r w:rsidRPr="00640275">
              <w:t>608.1742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49AD1CD2" w14:textId="77777777" w:rsidR="000020A5" w:rsidRPr="00640275" w:rsidRDefault="000020A5" w:rsidP="004543F1">
            <w:pPr>
              <w:pStyle w:val="Tablebody"/>
            </w:pPr>
            <w:r w:rsidRPr="00640275">
              <w:t>520-27-4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1378267" w14:textId="77777777" w:rsidR="000020A5" w:rsidRPr="00640275" w:rsidRDefault="000020A5" w:rsidP="004543F1">
            <w:pPr>
              <w:pStyle w:val="Tablebody"/>
            </w:pPr>
            <w:r w:rsidRPr="00640275">
              <w:t>C</w:t>
            </w:r>
            <w:r w:rsidRPr="00640275">
              <w:rPr>
                <w:vertAlign w:val="subscript"/>
              </w:rPr>
              <w:t>28</w:t>
            </w:r>
            <w:r w:rsidRPr="00640275">
              <w:t>H</w:t>
            </w:r>
            <w:r w:rsidRPr="00640275">
              <w:rPr>
                <w:vertAlign w:val="subscript"/>
              </w:rPr>
              <w:t>32</w:t>
            </w:r>
            <w:r w:rsidRPr="00640275">
              <w:t>O</w:t>
            </w:r>
            <w:r w:rsidRPr="00640275">
              <w:rPr>
                <w:vertAlign w:val="subscript"/>
              </w:rPr>
              <w:t>15</w:t>
            </w:r>
          </w:p>
        </w:tc>
      </w:tr>
    </w:tbl>
    <w:p w14:paraId="1FD1858E" w14:textId="77777777" w:rsidR="000020A5" w:rsidRPr="00640275" w:rsidRDefault="000020A5" w:rsidP="000020A5">
      <w:pPr>
        <w:pStyle w:val="Tablebody"/>
        <w:rPr>
          <w:kern w:val="2"/>
        </w:rPr>
      </w:pPr>
    </w:p>
    <w:p w14:paraId="6E58EE5D" w14:textId="77777777" w:rsidR="000020A5" w:rsidRDefault="000020A5" w:rsidP="000020A5">
      <w:pPr>
        <w:widowControl/>
        <w:jc w:val="left"/>
        <w:rPr>
          <w:rFonts w:ascii="Times New Roman" w:hAnsi="Times New Roman"/>
          <w:kern w:val="0"/>
        </w:rPr>
      </w:pPr>
    </w:p>
    <w:p w14:paraId="0221F8AD" w14:textId="77777777" w:rsidR="000020A5" w:rsidRDefault="000020A5" w:rsidP="000020A5">
      <w:pPr>
        <w:widowControl/>
        <w:jc w:val="left"/>
        <w:rPr>
          <w:rFonts w:ascii="Times New Roman" w:hAnsi="Times New Roman"/>
          <w:kern w:val="0"/>
        </w:rPr>
      </w:pPr>
    </w:p>
    <w:p w14:paraId="68D182AB" w14:textId="09217AC0" w:rsidR="000020A5" w:rsidRPr="00640275" w:rsidRDefault="00444EE5" w:rsidP="000020A5">
      <w:pPr>
        <w:pStyle w:val="Tablecaption"/>
        <w:spacing w:before="312" w:after="312"/>
      </w:pPr>
      <w:r w:rsidRPr="00444EE5">
        <w:rPr>
          <w:bCs/>
        </w:rPr>
        <w:t>S</w:t>
      </w:r>
      <w:r w:rsidRPr="00444EE5">
        <w:rPr>
          <w:rFonts w:eastAsiaTheme="minorEastAsia"/>
          <w:bCs/>
        </w:rPr>
        <w:t>upplementary</w:t>
      </w:r>
      <w:r w:rsidRPr="00640275">
        <w:rPr>
          <w:bCs/>
        </w:rPr>
        <w:t xml:space="preserve"> </w:t>
      </w:r>
      <w:r w:rsidR="000020A5" w:rsidRPr="00640275">
        <w:rPr>
          <w:bCs/>
        </w:rPr>
        <w:t xml:space="preserve">Table </w:t>
      </w:r>
      <w:bookmarkStart w:id="2" w:name="_GoBack"/>
      <w:bookmarkEnd w:id="2"/>
      <w:r w:rsidR="000020A5" w:rsidRPr="00640275">
        <w:rPr>
          <w:bCs/>
        </w:rPr>
        <w:t xml:space="preserve">4. </w:t>
      </w:r>
      <w:r w:rsidR="000020A5" w:rsidRPr="00640275">
        <w:t>Correlation analysis between XO inhibitory activity and phenolic compound content.</w:t>
      </w:r>
    </w:p>
    <w:tbl>
      <w:tblPr>
        <w:tblW w:w="8761" w:type="dxa"/>
        <w:tblInd w:w="96" w:type="dxa"/>
        <w:tblLook w:val="04A0" w:firstRow="1" w:lastRow="0" w:firstColumn="1" w:lastColumn="0" w:noHBand="0" w:noVBand="1"/>
      </w:tblPr>
      <w:tblGrid>
        <w:gridCol w:w="545"/>
        <w:gridCol w:w="4604"/>
        <w:gridCol w:w="3612"/>
      </w:tblGrid>
      <w:tr w:rsidR="000020A5" w:rsidRPr="00640275" w14:paraId="598519A7" w14:textId="77777777" w:rsidTr="004543F1">
        <w:trPr>
          <w:trHeight w:val="761"/>
        </w:trPr>
        <w:tc>
          <w:tcPr>
            <w:tcW w:w="54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488EDB39" w14:textId="77777777" w:rsidR="000020A5" w:rsidRPr="00640275" w:rsidRDefault="000020A5" w:rsidP="004543F1">
            <w:pPr>
              <w:pStyle w:val="Tablebody"/>
            </w:pPr>
            <w:r w:rsidRPr="00640275">
              <w:t>No.</w:t>
            </w:r>
          </w:p>
        </w:tc>
        <w:tc>
          <w:tcPr>
            <w:tcW w:w="46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2B7CF246" w14:textId="77777777" w:rsidR="000020A5" w:rsidRPr="00640275" w:rsidRDefault="000020A5" w:rsidP="004543F1">
            <w:pPr>
              <w:pStyle w:val="Tablebody"/>
            </w:pPr>
            <w:r w:rsidRPr="00640275">
              <w:t>Compounds/Enzyme</w:t>
            </w:r>
          </w:p>
        </w:tc>
        <w:tc>
          <w:tcPr>
            <w:tcW w:w="361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36735BA" w14:textId="77777777" w:rsidR="000020A5" w:rsidRPr="00640275" w:rsidRDefault="000020A5" w:rsidP="004543F1">
            <w:pPr>
              <w:pStyle w:val="Tablebody"/>
            </w:pPr>
            <w:r w:rsidRPr="00640275">
              <w:t>XO inhibition activity</w:t>
            </w:r>
          </w:p>
        </w:tc>
      </w:tr>
      <w:tr w:rsidR="000020A5" w:rsidRPr="00640275" w14:paraId="5C43CE4A" w14:textId="77777777" w:rsidTr="004543F1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23609E3" w14:textId="77777777" w:rsidR="000020A5" w:rsidRPr="00640275" w:rsidRDefault="000020A5" w:rsidP="004543F1">
            <w:pPr>
              <w:pStyle w:val="Tablebody"/>
            </w:pPr>
            <w:r w:rsidRPr="00640275">
              <w:t>1</w:t>
            </w:r>
          </w:p>
        </w:tc>
        <w:tc>
          <w:tcPr>
            <w:tcW w:w="46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E262AB9" w14:textId="77777777" w:rsidR="000020A5" w:rsidRPr="00640275" w:rsidRDefault="000020A5" w:rsidP="004543F1">
            <w:pPr>
              <w:pStyle w:val="Tablebody"/>
            </w:pPr>
            <w:r w:rsidRPr="00640275">
              <w:t>3,4-Dihydroxybenzaldehyde</w:t>
            </w:r>
          </w:p>
        </w:tc>
        <w:tc>
          <w:tcPr>
            <w:tcW w:w="36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41CC35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62C82A27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4DE033" w14:textId="77777777" w:rsidR="000020A5" w:rsidRPr="00640275" w:rsidRDefault="000020A5" w:rsidP="004543F1">
            <w:pPr>
              <w:pStyle w:val="Tablebody"/>
            </w:pPr>
            <w:r w:rsidRPr="00640275">
              <w:t>2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369ECCE9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Isoferulic</w:t>
            </w:r>
            <w:proofErr w:type="spellEnd"/>
            <w:r w:rsidRPr="00640275">
              <w:t xml:space="preserve"> acid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0527CBF5" w14:textId="77777777" w:rsidR="000020A5" w:rsidRPr="00640275" w:rsidRDefault="000020A5" w:rsidP="004543F1">
            <w:pPr>
              <w:pStyle w:val="Tablebody"/>
            </w:pPr>
            <w:r w:rsidRPr="00640275">
              <w:t>0.5</w:t>
            </w:r>
          </w:p>
        </w:tc>
      </w:tr>
      <w:tr w:rsidR="000020A5" w:rsidRPr="00640275" w14:paraId="7EF63B6F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060431" w14:textId="77777777" w:rsidR="000020A5" w:rsidRPr="00640275" w:rsidRDefault="000020A5" w:rsidP="004543F1">
            <w:pPr>
              <w:pStyle w:val="Tablebody"/>
            </w:pPr>
            <w:r w:rsidRPr="00640275">
              <w:t>3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65DBA676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Butin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368DF4D4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0B3A20DB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530A09" w14:textId="77777777" w:rsidR="000020A5" w:rsidRPr="00640275" w:rsidRDefault="000020A5" w:rsidP="004543F1">
            <w:pPr>
              <w:pStyle w:val="Tablebody"/>
            </w:pPr>
            <w:r w:rsidRPr="00640275">
              <w:t>4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57B4C6B9" w14:textId="77777777" w:rsidR="000020A5" w:rsidRPr="00640275" w:rsidRDefault="000020A5" w:rsidP="004543F1">
            <w:pPr>
              <w:pStyle w:val="Tablebody"/>
            </w:pPr>
            <w:r w:rsidRPr="00640275">
              <w:t>6-Gingerol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4D387DAC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619E7A53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0B1E37" w14:textId="77777777" w:rsidR="000020A5" w:rsidRPr="00640275" w:rsidRDefault="000020A5" w:rsidP="004543F1">
            <w:pPr>
              <w:pStyle w:val="Tablebody"/>
            </w:pPr>
            <w:r w:rsidRPr="00640275">
              <w:t>5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559307B6" w14:textId="77777777" w:rsidR="000020A5" w:rsidRPr="00640275" w:rsidRDefault="000020A5" w:rsidP="004543F1">
            <w:pPr>
              <w:pStyle w:val="Tablebody"/>
            </w:pPr>
            <w:r w:rsidRPr="00640275">
              <w:t>Diosmetin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049BA1E5" w14:textId="77777777" w:rsidR="000020A5" w:rsidRPr="00640275" w:rsidRDefault="000020A5" w:rsidP="004543F1">
            <w:pPr>
              <w:pStyle w:val="Tablebody"/>
            </w:pPr>
            <w:r w:rsidRPr="00640275">
              <w:t>0.5</w:t>
            </w:r>
          </w:p>
        </w:tc>
      </w:tr>
      <w:tr w:rsidR="000020A5" w:rsidRPr="00640275" w14:paraId="22358625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C79B78" w14:textId="77777777" w:rsidR="000020A5" w:rsidRPr="00640275" w:rsidRDefault="000020A5" w:rsidP="004543F1">
            <w:pPr>
              <w:pStyle w:val="Tablebody"/>
            </w:pPr>
            <w:r w:rsidRPr="00640275">
              <w:t>6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5FA411D9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Isokaempferide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344DA812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060880A8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67F77B" w14:textId="77777777" w:rsidR="000020A5" w:rsidRPr="00640275" w:rsidRDefault="000020A5" w:rsidP="004543F1">
            <w:pPr>
              <w:pStyle w:val="Tablebody"/>
            </w:pPr>
            <w:r w:rsidRPr="00640275">
              <w:t>7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018E12D0" w14:textId="77777777" w:rsidR="000020A5" w:rsidRPr="00640275" w:rsidRDefault="000020A5" w:rsidP="004543F1">
            <w:pPr>
              <w:pStyle w:val="Tablebody"/>
            </w:pPr>
            <w:r w:rsidRPr="00640275">
              <w:t>Morin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4274630B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27B791C6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3C5BF1" w14:textId="77777777" w:rsidR="000020A5" w:rsidRPr="00640275" w:rsidRDefault="000020A5" w:rsidP="004543F1">
            <w:pPr>
              <w:pStyle w:val="Tablebody"/>
            </w:pPr>
            <w:r w:rsidRPr="00640275">
              <w:t>8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199FD4CA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Hesperetin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23B3119E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6BF001C2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601552" w14:textId="77777777" w:rsidR="000020A5" w:rsidRPr="00640275" w:rsidRDefault="000020A5" w:rsidP="004543F1">
            <w:pPr>
              <w:pStyle w:val="Tablebody"/>
            </w:pPr>
            <w:r w:rsidRPr="00640275">
              <w:t>9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291ED411" w14:textId="77777777" w:rsidR="000020A5" w:rsidRPr="00640275" w:rsidRDefault="000020A5" w:rsidP="004543F1">
            <w:pPr>
              <w:pStyle w:val="Tablebody"/>
            </w:pPr>
            <w:r w:rsidRPr="00640275">
              <w:t>4',7-Dihydroxy-2',5-dimethoxyisoflavone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1EBA4B85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0A7E5F71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806483" w14:textId="77777777" w:rsidR="000020A5" w:rsidRPr="00640275" w:rsidRDefault="000020A5" w:rsidP="004543F1">
            <w:pPr>
              <w:pStyle w:val="Tablebody"/>
            </w:pPr>
            <w:r w:rsidRPr="00640275">
              <w:t>10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659CEB4D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Azaleatin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4FFBD099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0F60265B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202E12" w14:textId="77777777" w:rsidR="000020A5" w:rsidRPr="00640275" w:rsidRDefault="000020A5" w:rsidP="004543F1">
            <w:pPr>
              <w:pStyle w:val="Tablebody"/>
            </w:pPr>
            <w:r w:rsidRPr="00640275">
              <w:t>11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46942EF9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Bergenin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3DDAD668" w14:textId="77777777" w:rsidR="000020A5" w:rsidRPr="00640275" w:rsidRDefault="000020A5" w:rsidP="004543F1">
            <w:pPr>
              <w:pStyle w:val="Tablebody"/>
            </w:pPr>
            <w:r w:rsidRPr="00640275">
              <w:t>-0.5</w:t>
            </w:r>
          </w:p>
        </w:tc>
      </w:tr>
      <w:tr w:rsidR="000020A5" w:rsidRPr="00640275" w14:paraId="48A2EBB7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AC2AFA" w14:textId="77777777" w:rsidR="000020A5" w:rsidRPr="00640275" w:rsidRDefault="000020A5" w:rsidP="004543F1">
            <w:pPr>
              <w:pStyle w:val="Tablebody"/>
            </w:pPr>
            <w:r w:rsidRPr="00640275">
              <w:t>12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45F9A252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Santin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14D4F40A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22198B08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399B48" w14:textId="77777777" w:rsidR="000020A5" w:rsidRPr="00640275" w:rsidRDefault="000020A5" w:rsidP="004543F1">
            <w:pPr>
              <w:pStyle w:val="Tablebody"/>
            </w:pPr>
            <w:r w:rsidRPr="00640275">
              <w:t>13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1606DDCB" w14:textId="77777777" w:rsidR="000020A5" w:rsidRPr="00640275" w:rsidRDefault="000020A5" w:rsidP="004543F1">
            <w:pPr>
              <w:pStyle w:val="Tablebody"/>
            </w:pPr>
            <w:r w:rsidRPr="00640275">
              <w:t>Chlorogenic acid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207776E9" w14:textId="77777777" w:rsidR="000020A5" w:rsidRPr="00640275" w:rsidRDefault="000020A5" w:rsidP="004543F1">
            <w:pPr>
              <w:pStyle w:val="Tablebody"/>
            </w:pPr>
            <w:r w:rsidRPr="00640275">
              <w:t>0</w:t>
            </w:r>
          </w:p>
        </w:tc>
      </w:tr>
      <w:tr w:rsidR="000020A5" w:rsidRPr="00640275" w14:paraId="5A7A876F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F78933" w14:textId="77777777" w:rsidR="000020A5" w:rsidRPr="00640275" w:rsidRDefault="000020A5" w:rsidP="004543F1">
            <w:pPr>
              <w:pStyle w:val="Tablebody"/>
            </w:pPr>
            <w:r w:rsidRPr="00640275">
              <w:t>14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5B573474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Jaceidin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3B84388F" w14:textId="77777777" w:rsidR="000020A5" w:rsidRPr="00640275" w:rsidRDefault="000020A5" w:rsidP="004543F1">
            <w:pPr>
              <w:pStyle w:val="Tablebody"/>
            </w:pPr>
            <w:r w:rsidRPr="00640275">
              <w:t>0.5</w:t>
            </w:r>
          </w:p>
        </w:tc>
      </w:tr>
      <w:tr w:rsidR="000020A5" w:rsidRPr="00640275" w14:paraId="38C99DB0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AAA416" w14:textId="77777777" w:rsidR="000020A5" w:rsidRPr="00640275" w:rsidRDefault="000020A5" w:rsidP="004543F1">
            <w:pPr>
              <w:pStyle w:val="Tablebody"/>
            </w:pPr>
            <w:r w:rsidRPr="00640275">
              <w:t>15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1265B603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Chrysosplenetin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630458A5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6145F62B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B34A6C" w14:textId="77777777" w:rsidR="000020A5" w:rsidRPr="00640275" w:rsidRDefault="000020A5" w:rsidP="004543F1">
            <w:pPr>
              <w:pStyle w:val="Tablebody"/>
            </w:pPr>
            <w:r w:rsidRPr="00640275">
              <w:t>16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5E3AD0C6" w14:textId="77777777" w:rsidR="000020A5" w:rsidRPr="00640275" w:rsidRDefault="000020A5" w:rsidP="004543F1">
            <w:pPr>
              <w:pStyle w:val="Tablebody"/>
            </w:pPr>
            <w:r w:rsidRPr="00640275">
              <w:t>4'-Hydroxy-3',5,6,7,8-pentamethoxyflavone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116816F9" w14:textId="77777777" w:rsidR="000020A5" w:rsidRPr="00640275" w:rsidRDefault="000020A5" w:rsidP="004543F1">
            <w:pPr>
              <w:pStyle w:val="Tablebody"/>
            </w:pPr>
            <w:r w:rsidRPr="00640275">
              <w:t>0.5</w:t>
            </w:r>
          </w:p>
        </w:tc>
      </w:tr>
      <w:tr w:rsidR="000020A5" w:rsidRPr="00640275" w14:paraId="41FEF6E3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01B3CD" w14:textId="77777777" w:rsidR="000020A5" w:rsidRPr="00640275" w:rsidRDefault="000020A5" w:rsidP="004543F1">
            <w:pPr>
              <w:pStyle w:val="Tablebody"/>
            </w:pPr>
            <w:r w:rsidRPr="00640275">
              <w:t>17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605B93B1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Juglalin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343DCD6F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58D1B579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523AF4" w14:textId="77777777" w:rsidR="000020A5" w:rsidRPr="00640275" w:rsidRDefault="000020A5" w:rsidP="004543F1">
            <w:pPr>
              <w:pStyle w:val="Tablebody"/>
            </w:pPr>
            <w:r w:rsidRPr="00640275">
              <w:t>18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06AC9057" w14:textId="77777777" w:rsidR="000020A5" w:rsidRPr="00640275" w:rsidRDefault="000020A5" w:rsidP="004543F1">
            <w:pPr>
              <w:pStyle w:val="Tablebody"/>
            </w:pPr>
            <w:r w:rsidRPr="00640275">
              <w:t>Afzelin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252A0A16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10311794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2BC7BD" w14:textId="77777777" w:rsidR="000020A5" w:rsidRPr="00640275" w:rsidRDefault="000020A5" w:rsidP="004543F1">
            <w:pPr>
              <w:pStyle w:val="Tablebody"/>
            </w:pPr>
            <w:r w:rsidRPr="00640275">
              <w:t>19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2A9A5CE7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Loquatoside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7EEAC915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3CF4642B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624070" w14:textId="77777777" w:rsidR="000020A5" w:rsidRPr="00640275" w:rsidRDefault="000020A5" w:rsidP="004543F1">
            <w:pPr>
              <w:pStyle w:val="Tablebody"/>
            </w:pPr>
            <w:r w:rsidRPr="00640275">
              <w:t>20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424EE0F4" w14:textId="77777777" w:rsidR="000020A5" w:rsidRPr="00640275" w:rsidRDefault="000020A5" w:rsidP="004543F1">
            <w:pPr>
              <w:pStyle w:val="Tablebody"/>
            </w:pPr>
            <w:r w:rsidRPr="00640275">
              <w:t>Tectoridin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6718C96E" w14:textId="77777777" w:rsidR="000020A5" w:rsidRPr="00640275" w:rsidRDefault="000020A5" w:rsidP="004543F1">
            <w:pPr>
              <w:pStyle w:val="Tablebody"/>
            </w:pPr>
            <w:r w:rsidRPr="00640275">
              <w:t>0.866</w:t>
            </w:r>
          </w:p>
        </w:tc>
      </w:tr>
      <w:tr w:rsidR="000020A5" w:rsidRPr="00640275" w14:paraId="6904142F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B38BFC" w14:textId="77777777" w:rsidR="000020A5" w:rsidRPr="00640275" w:rsidRDefault="000020A5" w:rsidP="004543F1">
            <w:pPr>
              <w:pStyle w:val="Tablebody"/>
            </w:pPr>
            <w:r w:rsidRPr="00640275">
              <w:t>21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310DE52A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Hesperetin</w:t>
            </w:r>
            <w:proofErr w:type="spellEnd"/>
            <w:r w:rsidRPr="00640275">
              <w:t xml:space="preserve"> 7-O-glucoside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7D1D52F2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39F60C14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873C18" w14:textId="77777777" w:rsidR="000020A5" w:rsidRPr="00640275" w:rsidRDefault="000020A5" w:rsidP="004543F1">
            <w:pPr>
              <w:pStyle w:val="Tablebody"/>
            </w:pPr>
            <w:r w:rsidRPr="00640275">
              <w:t>22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4B194992" w14:textId="77777777" w:rsidR="000020A5" w:rsidRPr="00640275" w:rsidRDefault="000020A5" w:rsidP="004543F1">
            <w:pPr>
              <w:pStyle w:val="Tablebody"/>
            </w:pPr>
            <w:r w:rsidRPr="00640275">
              <w:t>2'-Hydroxygenistein 7-(6''-malonylglucoside)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2428529D" w14:textId="77777777" w:rsidR="000020A5" w:rsidRPr="00640275" w:rsidRDefault="000020A5" w:rsidP="004543F1">
            <w:pPr>
              <w:pStyle w:val="Tablebody"/>
            </w:pPr>
            <w:r w:rsidRPr="00640275">
              <w:t>0.866</w:t>
            </w:r>
          </w:p>
        </w:tc>
      </w:tr>
      <w:tr w:rsidR="000020A5" w:rsidRPr="00640275" w14:paraId="2553AAEB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3A3A33" w14:textId="77777777" w:rsidR="000020A5" w:rsidRPr="00640275" w:rsidRDefault="000020A5" w:rsidP="004543F1">
            <w:pPr>
              <w:pStyle w:val="Tablebody"/>
            </w:pPr>
            <w:r w:rsidRPr="00640275">
              <w:t>23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67D795AF" w14:textId="77777777" w:rsidR="000020A5" w:rsidRPr="00640275" w:rsidRDefault="000020A5" w:rsidP="004543F1">
            <w:pPr>
              <w:pStyle w:val="Tablebody"/>
            </w:pPr>
            <w:r w:rsidRPr="00640275">
              <w:t>Pinocembrin 7-rhamnosylglucoside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54964EA3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00C3CC65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D0BBD6" w14:textId="77777777" w:rsidR="000020A5" w:rsidRPr="00640275" w:rsidRDefault="000020A5" w:rsidP="004543F1">
            <w:pPr>
              <w:pStyle w:val="Tablebody"/>
            </w:pPr>
            <w:r w:rsidRPr="00640275">
              <w:t>24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03C2B8A5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Lespenefril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60323262" w14:textId="77777777" w:rsidR="000020A5" w:rsidRPr="00640275" w:rsidRDefault="000020A5" w:rsidP="004543F1">
            <w:pPr>
              <w:pStyle w:val="Tablebody"/>
            </w:pPr>
            <w:r w:rsidRPr="00640275">
              <w:t>-0.5</w:t>
            </w:r>
          </w:p>
        </w:tc>
      </w:tr>
      <w:tr w:rsidR="000020A5" w:rsidRPr="00640275" w14:paraId="5CDF16FC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84FCA8" w14:textId="77777777" w:rsidR="000020A5" w:rsidRPr="00640275" w:rsidRDefault="000020A5" w:rsidP="004543F1">
            <w:pPr>
              <w:pStyle w:val="Tablebody"/>
            </w:pPr>
            <w:r w:rsidRPr="00640275">
              <w:t>25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72DD9B30" w14:textId="77777777" w:rsidR="000020A5" w:rsidRPr="00640275" w:rsidRDefault="000020A5" w:rsidP="004543F1">
            <w:pPr>
              <w:pStyle w:val="Tablebody"/>
            </w:pPr>
            <w:r w:rsidRPr="00640275">
              <w:t>Naringin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3A9763DE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5ECDD7FF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1AB7E" w14:textId="77777777" w:rsidR="000020A5" w:rsidRPr="00640275" w:rsidRDefault="000020A5" w:rsidP="004543F1">
            <w:pPr>
              <w:pStyle w:val="Tablebody"/>
            </w:pPr>
            <w:r w:rsidRPr="00640275">
              <w:t>26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0A9CFAD6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Poncirin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434F932C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5B95F6E6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E449C0" w14:textId="77777777" w:rsidR="000020A5" w:rsidRPr="00640275" w:rsidRDefault="000020A5" w:rsidP="004543F1">
            <w:pPr>
              <w:pStyle w:val="Tablebody"/>
            </w:pPr>
            <w:r w:rsidRPr="00640275">
              <w:t>27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65EE04BE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Eriocitrin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7738DD7D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1ECF495A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2DC460" w14:textId="77777777" w:rsidR="000020A5" w:rsidRPr="00640275" w:rsidRDefault="000020A5" w:rsidP="004543F1">
            <w:pPr>
              <w:pStyle w:val="Tablebody"/>
            </w:pPr>
            <w:r w:rsidRPr="00640275">
              <w:t>28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2DD36327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Diosmin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218FA590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4E74DE29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3DB27A" w14:textId="77777777" w:rsidR="000020A5" w:rsidRPr="00640275" w:rsidRDefault="000020A5" w:rsidP="004543F1">
            <w:pPr>
              <w:pStyle w:val="Tablebody"/>
            </w:pPr>
            <w:r w:rsidRPr="00640275">
              <w:t>29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06F4AF51" w14:textId="77777777" w:rsidR="000020A5" w:rsidRPr="00640275" w:rsidRDefault="000020A5" w:rsidP="004543F1">
            <w:pPr>
              <w:pStyle w:val="Tablebody"/>
            </w:pPr>
            <w:r w:rsidRPr="00640275">
              <w:t>Hesperidin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73F6645B" w14:textId="77777777" w:rsidR="000020A5" w:rsidRPr="00640275" w:rsidRDefault="000020A5" w:rsidP="004543F1">
            <w:pPr>
              <w:pStyle w:val="Tablebody"/>
            </w:pPr>
            <w:r w:rsidRPr="00640275">
              <w:t>1.000**</w:t>
            </w:r>
          </w:p>
        </w:tc>
      </w:tr>
      <w:tr w:rsidR="000020A5" w:rsidRPr="00640275" w14:paraId="62BA0C86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7BA255" w14:textId="77777777" w:rsidR="000020A5" w:rsidRPr="00640275" w:rsidRDefault="000020A5" w:rsidP="004543F1">
            <w:pPr>
              <w:pStyle w:val="Tablebody"/>
            </w:pPr>
            <w:r w:rsidRPr="00640275">
              <w:t>30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460F961B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Glucoliquiritin</w:t>
            </w:r>
            <w:proofErr w:type="spellEnd"/>
            <w:r w:rsidRPr="00640275">
              <w:t xml:space="preserve"> </w:t>
            </w:r>
            <w:proofErr w:type="spellStart"/>
            <w:r w:rsidRPr="00640275">
              <w:t>apioside</w:t>
            </w:r>
            <w:proofErr w:type="spellEnd"/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5EFE7421" w14:textId="77777777" w:rsidR="000020A5" w:rsidRPr="00640275" w:rsidRDefault="000020A5" w:rsidP="004543F1">
            <w:pPr>
              <w:pStyle w:val="Tablebody"/>
            </w:pPr>
            <w:r w:rsidRPr="00640275">
              <w:t>-0.866</w:t>
            </w:r>
          </w:p>
        </w:tc>
      </w:tr>
      <w:tr w:rsidR="000020A5" w:rsidRPr="00640275" w14:paraId="38C19D1A" w14:textId="77777777" w:rsidTr="004543F1">
        <w:trPr>
          <w:trHeight w:val="245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7F5829" w14:textId="77777777" w:rsidR="000020A5" w:rsidRPr="00640275" w:rsidRDefault="000020A5" w:rsidP="004543F1">
            <w:pPr>
              <w:pStyle w:val="Tablebody"/>
            </w:pPr>
            <w:r w:rsidRPr="00640275">
              <w:t>31</w:t>
            </w:r>
          </w:p>
        </w:tc>
        <w:tc>
          <w:tcPr>
            <w:tcW w:w="4604" w:type="dxa"/>
            <w:shd w:val="clear" w:color="auto" w:fill="FFFFFF"/>
            <w:noWrap/>
            <w:vAlign w:val="center"/>
            <w:hideMark/>
          </w:tcPr>
          <w:p w14:paraId="2E65CA74" w14:textId="77777777" w:rsidR="000020A5" w:rsidRPr="00640275" w:rsidRDefault="000020A5" w:rsidP="004543F1">
            <w:pPr>
              <w:pStyle w:val="Tablebody"/>
            </w:pPr>
            <w:proofErr w:type="spellStart"/>
            <w:r w:rsidRPr="00640275">
              <w:t>Natsudaidain</w:t>
            </w:r>
            <w:proofErr w:type="spellEnd"/>
            <w:r w:rsidRPr="00640275">
              <w:t xml:space="preserve"> 3-(4-O-3-hydroxy-3-methylglutaroylglucoside)</w:t>
            </w:r>
          </w:p>
        </w:tc>
        <w:tc>
          <w:tcPr>
            <w:tcW w:w="3612" w:type="dxa"/>
            <w:shd w:val="clear" w:color="auto" w:fill="FFFFFF"/>
            <w:noWrap/>
            <w:vAlign w:val="center"/>
            <w:hideMark/>
          </w:tcPr>
          <w:p w14:paraId="12148867" w14:textId="77777777" w:rsidR="000020A5" w:rsidRPr="00640275" w:rsidRDefault="000020A5" w:rsidP="004543F1">
            <w:pPr>
              <w:pStyle w:val="Tablebody"/>
            </w:pPr>
            <w:r w:rsidRPr="00640275">
              <w:t>0.5</w:t>
            </w:r>
          </w:p>
        </w:tc>
      </w:tr>
      <w:tr w:rsidR="000020A5" w:rsidRPr="00640275" w14:paraId="67054552" w14:textId="77777777" w:rsidTr="004543F1">
        <w:trPr>
          <w:trHeight w:val="268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6B4C56F" w14:textId="77777777" w:rsidR="000020A5" w:rsidRPr="00640275" w:rsidRDefault="000020A5" w:rsidP="004543F1">
            <w:pPr>
              <w:pStyle w:val="Tablebody"/>
            </w:pPr>
            <w:r w:rsidRPr="00640275">
              <w:t>32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0072F1C" w14:textId="77777777" w:rsidR="000020A5" w:rsidRPr="00640275" w:rsidRDefault="000020A5" w:rsidP="004543F1">
            <w:pPr>
              <w:pStyle w:val="Tablebody"/>
            </w:pPr>
            <w:r w:rsidRPr="00640275">
              <w:t>Isorhamnetin 3-O-[a-L-rhamnopyranosyl-(1-3)-a-L-rhamnopyranosyl-(1-6)-b-D-glucopyranoside]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EA6FB57" w14:textId="77777777" w:rsidR="000020A5" w:rsidRPr="00640275" w:rsidRDefault="000020A5" w:rsidP="004543F1">
            <w:pPr>
              <w:pStyle w:val="Tablebody"/>
            </w:pPr>
            <w:r w:rsidRPr="00640275">
              <w:t>0.5</w:t>
            </w:r>
          </w:p>
        </w:tc>
      </w:tr>
    </w:tbl>
    <w:p w14:paraId="5041396C" w14:textId="77777777" w:rsidR="000020A5" w:rsidRPr="00640275" w:rsidRDefault="000020A5" w:rsidP="000020A5">
      <w:pPr>
        <w:pStyle w:val="Reference"/>
        <w:ind w:left="0" w:firstLineChars="0" w:firstLine="0"/>
      </w:pPr>
    </w:p>
    <w:p w14:paraId="087AB3F1" w14:textId="77777777" w:rsidR="0014134E" w:rsidRDefault="00E16956"/>
    <w:sectPr w:rsidR="0014134E" w:rsidSect="000020A5">
      <w:pgSz w:w="11906" w:h="16838"/>
      <w:pgMar w:top="1134" w:right="851" w:bottom="1134" w:left="851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22A40" w14:textId="77777777" w:rsidR="00E16956" w:rsidRDefault="00E16956" w:rsidP="000020A5">
      <w:r>
        <w:separator/>
      </w:r>
    </w:p>
  </w:endnote>
  <w:endnote w:type="continuationSeparator" w:id="0">
    <w:p w14:paraId="3991C8A6" w14:textId="77777777" w:rsidR="00E16956" w:rsidRDefault="00E16956" w:rsidP="0000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A90AA" w14:textId="77777777" w:rsidR="00E16956" w:rsidRDefault="00E16956" w:rsidP="000020A5">
      <w:r>
        <w:separator/>
      </w:r>
    </w:p>
  </w:footnote>
  <w:footnote w:type="continuationSeparator" w:id="0">
    <w:p w14:paraId="755F1347" w14:textId="77777777" w:rsidR="00E16956" w:rsidRDefault="00E16956" w:rsidP="0000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58"/>
    <w:rsid w:val="000020A5"/>
    <w:rsid w:val="00125E5D"/>
    <w:rsid w:val="0013615A"/>
    <w:rsid w:val="00191E04"/>
    <w:rsid w:val="001B1317"/>
    <w:rsid w:val="001C4626"/>
    <w:rsid w:val="002B0FDA"/>
    <w:rsid w:val="003753BF"/>
    <w:rsid w:val="00444EE5"/>
    <w:rsid w:val="00550858"/>
    <w:rsid w:val="00585DCF"/>
    <w:rsid w:val="00657E0C"/>
    <w:rsid w:val="007E4782"/>
    <w:rsid w:val="008C1FE5"/>
    <w:rsid w:val="00A11BB4"/>
    <w:rsid w:val="00D27E8A"/>
    <w:rsid w:val="00D60B11"/>
    <w:rsid w:val="00E16956"/>
    <w:rsid w:val="00E80516"/>
    <w:rsid w:val="00FE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25FB0"/>
  <w15:chartTrackingRefBased/>
  <w15:docId w15:val="{B935DCCE-7E23-4ADB-B14C-B13EDE0C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1" w:qFormat="1"/>
    <w:lsdException w:name="heading 2" w:semiHidden="1" w:uiPriority="11" w:unhideWhenUsed="1" w:qFormat="1"/>
    <w:lsdException w:name="heading 3" w:semiHidden="1" w:uiPriority="11" w:unhideWhenUsed="1" w:qFormat="1"/>
    <w:lsdException w:name="heading 4" w:semiHidden="1" w:uiPriority="1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2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0A5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aliases w:val="Heading level 1"/>
    <w:basedOn w:val="a"/>
    <w:next w:val="a"/>
    <w:link w:val="10"/>
    <w:uiPriority w:val="11"/>
    <w:qFormat/>
    <w:rsid w:val="008C1FE5"/>
    <w:pPr>
      <w:keepNext/>
      <w:keepLines/>
      <w:widowControl/>
      <w:adjustRightInd w:val="0"/>
      <w:snapToGrid w:val="0"/>
      <w:spacing w:before="360" w:after="360"/>
      <w:outlineLvl w:val="0"/>
    </w:pPr>
    <w:rPr>
      <w:rFonts w:ascii="Times New Roman" w:eastAsia="Times New Roman" w:hAnsi="Times New Roman"/>
      <w:b/>
      <w:bCs/>
      <w:noProof/>
      <w:color w:val="000000"/>
      <w:kern w:val="44"/>
      <w:sz w:val="24"/>
      <w:szCs w:val="24"/>
    </w:rPr>
  </w:style>
  <w:style w:type="paragraph" w:styleId="2">
    <w:name w:val="heading 2"/>
    <w:aliases w:val="Heading level 2"/>
    <w:basedOn w:val="a"/>
    <w:next w:val="a"/>
    <w:link w:val="20"/>
    <w:uiPriority w:val="11"/>
    <w:qFormat/>
    <w:rsid w:val="008C1FE5"/>
    <w:pPr>
      <w:keepNext/>
      <w:keepLines/>
      <w:widowControl/>
      <w:adjustRightInd w:val="0"/>
      <w:snapToGrid w:val="0"/>
      <w:spacing w:before="240" w:after="240"/>
      <w:outlineLvl w:val="1"/>
    </w:pPr>
    <w:rPr>
      <w:rFonts w:ascii="Times New Roman" w:eastAsia="Times New Roman" w:hAnsi="Times New Roman"/>
      <w:b/>
      <w:bCs/>
      <w:noProof/>
      <w:color w:val="000000"/>
      <w:kern w:val="0"/>
    </w:rPr>
  </w:style>
  <w:style w:type="paragraph" w:styleId="3">
    <w:name w:val="heading 3"/>
    <w:aliases w:val="Heading level 3"/>
    <w:basedOn w:val="a"/>
    <w:next w:val="a"/>
    <w:link w:val="30"/>
    <w:uiPriority w:val="11"/>
    <w:qFormat/>
    <w:rsid w:val="008C1FE5"/>
    <w:pPr>
      <w:keepNext/>
      <w:keepLines/>
      <w:widowControl/>
      <w:adjustRightInd w:val="0"/>
      <w:snapToGrid w:val="0"/>
      <w:spacing w:before="160" w:after="160"/>
      <w:outlineLvl w:val="2"/>
    </w:pPr>
    <w:rPr>
      <w:rFonts w:ascii="Times New Roman" w:eastAsia="Times New Roman" w:hAnsi="Times New Roman"/>
      <w:bCs/>
      <w:noProof/>
      <w:color w:val="000000"/>
      <w:kern w:val="0"/>
    </w:rPr>
  </w:style>
  <w:style w:type="paragraph" w:styleId="4">
    <w:name w:val="heading 4"/>
    <w:aliases w:val="Heading level 4"/>
    <w:basedOn w:val="a"/>
    <w:next w:val="a"/>
    <w:link w:val="40"/>
    <w:uiPriority w:val="11"/>
    <w:rsid w:val="008C1FE5"/>
    <w:pPr>
      <w:keepNext/>
      <w:keepLines/>
      <w:widowControl/>
      <w:adjustRightInd w:val="0"/>
      <w:snapToGrid w:val="0"/>
      <w:spacing w:before="120" w:after="120"/>
      <w:outlineLvl w:val="3"/>
    </w:pPr>
    <w:rPr>
      <w:rFonts w:ascii="Times New Roman" w:eastAsia="Times New Roman" w:hAnsi="Times New Roman"/>
      <w:bCs/>
      <w:noProof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next w:val="a"/>
    <w:uiPriority w:val="9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cademiceditor">
    <w:name w:val="Academic editor"/>
    <w:uiPriority w:val="7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ffiliation">
    <w:name w:val="Affiliation"/>
    <w:uiPriority w:val="3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Articletitle">
    <w:name w:val="Article title"/>
    <w:next w:val="a"/>
    <w:uiPriority w:val="1"/>
    <w:qFormat/>
    <w:rsid w:val="008C1FE5"/>
    <w:pPr>
      <w:adjustRightInd w:val="0"/>
      <w:snapToGrid w:val="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Articletype">
    <w:name w:val="Article type"/>
    <w:next w:val="a"/>
    <w:qFormat/>
    <w:rsid w:val="008C1FE5"/>
    <w:pPr>
      <w:adjustRightInd w:val="0"/>
      <w:snapToGrid w:val="0"/>
    </w:pPr>
    <w:rPr>
      <w:rFonts w:ascii="Times New Roman" w:eastAsia="Times New Roman" w:hAnsi="Times New Roman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Authornames">
    <w:name w:val="Authornames"/>
    <w:next w:val="a"/>
    <w:uiPriority w:val="2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Backmatter">
    <w:name w:val="Back matter"/>
    <w:uiPriority w:val="18"/>
    <w:qFormat/>
    <w:rsid w:val="008C1FE5"/>
    <w:pPr>
      <w:adjustRightInd w:val="0"/>
      <w:snapToGrid w:val="0"/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24"/>
      <w:szCs w:val="24"/>
      <w:lang w:eastAsia="en-US" w:bidi="en-US"/>
    </w:rPr>
  </w:style>
  <w:style w:type="paragraph" w:customStyle="1" w:styleId="Backmattertext">
    <w:name w:val="Back matter text"/>
    <w:link w:val="Backmattertext0"/>
    <w:uiPriority w:val="19"/>
    <w:qFormat/>
    <w:rsid w:val="008C1FE5"/>
    <w:pPr>
      <w:adjustRightInd w:val="0"/>
      <w:snapToGrid w:val="0"/>
      <w:spacing w:line="340" w:lineRule="exact"/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lang w:eastAsia="de-DE" w:bidi="en-US"/>
    </w:rPr>
  </w:style>
  <w:style w:type="character" w:customStyle="1" w:styleId="Backmattertext0">
    <w:name w:val="Back matter text 字符"/>
    <w:basedOn w:val="a0"/>
    <w:link w:val="Backmattertext"/>
    <w:uiPriority w:val="19"/>
    <w:rsid w:val="008C1FE5"/>
    <w:rPr>
      <w:rFonts w:ascii="Times New Roman" w:eastAsia="Times New Roman" w:hAnsi="Times New Roman" w:cs="Times New Roman"/>
      <w:snapToGrid w:val="0"/>
      <w:color w:val="000000"/>
      <w:kern w:val="0"/>
      <w:lang w:eastAsia="de-DE" w:bidi="en-US"/>
    </w:rPr>
  </w:style>
  <w:style w:type="paragraph" w:customStyle="1" w:styleId="E-mail">
    <w:name w:val="E-mail"/>
    <w:link w:val="E-mail0"/>
    <w:uiPriority w:val="5"/>
    <w:qFormat/>
    <w:rsid w:val="007E4782"/>
    <w:pPr>
      <w:adjustRightInd w:val="0"/>
      <w:snapToGrid w:val="0"/>
      <w:spacing w:line="340" w:lineRule="exact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E-mail0">
    <w:name w:val="E-mail 字符"/>
    <w:basedOn w:val="a0"/>
    <w:link w:val="E-mail"/>
    <w:uiPriority w:val="5"/>
    <w:rsid w:val="007E4782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Equation">
    <w:name w:val="Equation"/>
    <w:uiPriority w:val="17"/>
    <w:qFormat/>
    <w:rsid w:val="008C1FE5"/>
    <w:pPr>
      <w:adjustRightInd w:val="0"/>
      <w:snapToGrid w:val="0"/>
      <w:spacing w:before="60" w:after="60" w:line="340" w:lineRule="exact"/>
      <w:ind w:left="709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">
    <w:name w:val="Figure"/>
    <w:uiPriority w:val="16"/>
    <w:qFormat/>
    <w:rsid w:val="008C1FE5"/>
    <w:pPr>
      <w:adjustRightInd w:val="0"/>
      <w:snapToGrid w:val="0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Figurecaption">
    <w:name w:val="Figure caption"/>
    <w:uiPriority w:val="16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Frontmatter">
    <w:name w:val="Front matter"/>
    <w:uiPriority w:val="8"/>
    <w:qFormat/>
    <w:rsid w:val="008C1FE5"/>
    <w:pPr>
      <w:adjustRightInd w:val="0"/>
      <w:snapToGrid w:val="0"/>
      <w:spacing w:beforeLines="50" w:before="50" w:afterLines="50" w:after="50"/>
      <w:jc w:val="both"/>
    </w:pPr>
    <w:rPr>
      <w:rFonts w:ascii="Times New Roman" w:eastAsia="Times New Roman" w:hAnsi="Times New Roman" w:cs="Times New Roman"/>
      <w:b/>
      <w:snapToGrid w:val="0"/>
      <w:color w:val="000000"/>
      <w:kern w:val="0"/>
      <w:sz w:val="24"/>
      <w:lang w:eastAsia="de-DE" w:bidi="en-US"/>
    </w:rPr>
  </w:style>
  <w:style w:type="paragraph" w:customStyle="1" w:styleId="Historytime">
    <w:name w:val="History time"/>
    <w:next w:val="Articletype"/>
    <w:uiPriority w:val="7"/>
    <w:qFormat/>
    <w:rsid w:val="008C1FE5"/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Keywords">
    <w:name w:val="Keywords"/>
    <w:next w:val="a"/>
    <w:link w:val="Keywords0"/>
    <w:uiPriority w:val="10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Keywords0">
    <w:name w:val="Keywords 字符"/>
    <w:basedOn w:val="a0"/>
    <w:link w:val="Keywords"/>
    <w:uiPriority w:val="10"/>
    <w:rsid w:val="008C1FE5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Reference">
    <w:name w:val="Reference"/>
    <w:link w:val="Reference0"/>
    <w:uiPriority w:val="19"/>
    <w:qFormat/>
    <w:rsid w:val="008C1FE5"/>
    <w:pPr>
      <w:adjustRightInd w:val="0"/>
      <w:snapToGrid w:val="0"/>
      <w:spacing w:line="340" w:lineRule="exact"/>
      <w:ind w:left="200" w:hangingChars="200" w:hanging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character" w:customStyle="1" w:styleId="Reference0">
    <w:name w:val="Reference 字符"/>
    <w:basedOn w:val="Keywords0"/>
    <w:link w:val="Reference"/>
    <w:uiPriority w:val="19"/>
    <w:rsid w:val="008C1FE5"/>
    <w:rPr>
      <w:rFonts w:ascii="Times New Roman" w:eastAsia="Times New Roman" w:hAnsi="Times New Roman" w:cs="Times New Roman"/>
      <w:snapToGrid w:val="0"/>
      <w:color w:val="000000"/>
      <w:kern w:val="0"/>
      <w:sz w:val="18"/>
      <w:szCs w:val="21"/>
      <w:lang w:eastAsia="de-DE" w:bidi="en-US"/>
    </w:rPr>
  </w:style>
  <w:style w:type="paragraph" w:customStyle="1" w:styleId="Tablebody">
    <w:name w:val="Table body"/>
    <w:uiPriority w:val="13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customStyle="1" w:styleId="Tablecaption">
    <w:name w:val="Table caption"/>
    <w:uiPriority w:val="14"/>
    <w:qFormat/>
    <w:rsid w:val="008C1FE5"/>
    <w:pPr>
      <w:adjustRightInd w:val="0"/>
      <w:snapToGrid w:val="0"/>
      <w:spacing w:beforeLines="100" w:before="100" w:afterLines="100" w:after="100"/>
      <w:jc w:val="center"/>
    </w:pPr>
    <w:rPr>
      <w:rFonts w:ascii="Times New Roman" w:eastAsia="Times New Roman" w:hAnsi="Times New Roman" w:cs="Times New Roman"/>
      <w:b/>
      <w:noProof/>
      <w:color w:val="000000"/>
      <w:kern w:val="0"/>
      <w:szCs w:val="24"/>
      <w:lang w:bidi="en-US"/>
    </w:rPr>
  </w:style>
  <w:style w:type="paragraph" w:customStyle="1" w:styleId="Tablefooter">
    <w:name w:val="Table footer"/>
    <w:next w:val="a"/>
    <w:uiPriority w:val="15"/>
    <w:qFormat/>
    <w:rsid w:val="008C1FE5"/>
    <w:pPr>
      <w:adjustRightInd w:val="0"/>
      <w:snapToGrid w:val="0"/>
      <w:spacing w:line="340" w:lineRule="exact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de-DE" w:bidi="en-US"/>
    </w:rPr>
  </w:style>
  <w:style w:type="paragraph" w:customStyle="1" w:styleId="Text">
    <w:name w:val="Text"/>
    <w:link w:val="Text0"/>
    <w:uiPriority w:val="12"/>
    <w:qFormat/>
    <w:rsid w:val="008C1FE5"/>
    <w:pPr>
      <w:adjustRightInd w:val="0"/>
      <w:snapToGrid w:val="0"/>
      <w:spacing w:line="340" w:lineRule="exact"/>
      <w:ind w:firstLineChars="200" w:firstLine="200"/>
      <w:jc w:val="both"/>
    </w:pPr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character" w:customStyle="1" w:styleId="Text0">
    <w:name w:val="Text 字符"/>
    <w:basedOn w:val="a0"/>
    <w:link w:val="Text"/>
    <w:uiPriority w:val="12"/>
    <w:rsid w:val="008C1FE5"/>
    <w:rPr>
      <w:rFonts w:ascii="Times New Roman" w:eastAsia="Times New Roman" w:hAnsi="Times New Roman" w:cs="Times New Roman"/>
      <w:snapToGrid w:val="0"/>
      <w:color w:val="000000"/>
      <w:kern w:val="0"/>
      <w:szCs w:val="28"/>
      <w:lang w:eastAsia="de-DE" w:bidi="en-US"/>
    </w:rPr>
  </w:style>
  <w:style w:type="character" w:customStyle="1" w:styleId="10">
    <w:name w:val="标题 1 字符"/>
    <w:aliases w:val="Heading level 1 字符"/>
    <w:basedOn w:val="a0"/>
    <w:link w:val="1"/>
    <w:uiPriority w:val="11"/>
    <w:rsid w:val="008C1FE5"/>
    <w:rPr>
      <w:rFonts w:ascii="Times New Roman" w:eastAsia="Times New Roman" w:hAnsi="Times New Roman" w:cs="Times New Roman"/>
      <w:b/>
      <w:bCs/>
      <w:noProof/>
      <w:color w:val="000000"/>
      <w:kern w:val="44"/>
      <w:sz w:val="24"/>
      <w:szCs w:val="24"/>
    </w:rPr>
  </w:style>
  <w:style w:type="character" w:customStyle="1" w:styleId="20">
    <w:name w:val="标题 2 字符"/>
    <w:aliases w:val="Heading level 2 字符"/>
    <w:basedOn w:val="a0"/>
    <w:link w:val="2"/>
    <w:uiPriority w:val="11"/>
    <w:rsid w:val="008C1FE5"/>
    <w:rPr>
      <w:rFonts w:ascii="Times New Roman" w:eastAsia="Times New Roman" w:hAnsi="Times New Roman" w:cs="Times New Roman"/>
      <w:b/>
      <w:bCs/>
      <w:noProof/>
      <w:color w:val="000000"/>
      <w:kern w:val="0"/>
      <w:szCs w:val="21"/>
    </w:rPr>
  </w:style>
  <w:style w:type="character" w:customStyle="1" w:styleId="30">
    <w:name w:val="标题 3 字符"/>
    <w:aliases w:val="Heading level 3 字符"/>
    <w:basedOn w:val="a0"/>
    <w:link w:val="3"/>
    <w:uiPriority w:val="11"/>
    <w:rsid w:val="008C1FE5"/>
    <w:rPr>
      <w:rFonts w:ascii="Times New Roman" w:eastAsia="Times New Roman" w:hAnsi="Times New Roman" w:cs="Times New Roman"/>
      <w:bCs/>
      <w:noProof/>
      <w:color w:val="000000"/>
      <w:kern w:val="0"/>
      <w:szCs w:val="21"/>
    </w:rPr>
  </w:style>
  <w:style w:type="character" w:customStyle="1" w:styleId="40">
    <w:name w:val="标题 4 字符"/>
    <w:aliases w:val="Heading level 4 字符"/>
    <w:basedOn w:val="a0"/>
    <w:link w:val="4"/>
    <w:uiPriority w:val="11"/>
    <w:rsid w:val="008C1FE5"/>
    <w:rPr>
      <w:rFonts w:ascii="Times New Roman" w:eastAsia="Times New Roman" w:hAnsi="Times New Roman" w:cs="Times New Roman"/>
      <w:bCs/>
      <w:noProof/>
      <w:color w:val="000000"/>
      <w:kern w:val="0"/>
      <w:szCs w:val="21"/>
    </w:rPr>
  </w:style>
  <w:style w:type="paragraph" w:styleId="a3">
    <w:name w:val="annotation text"/>
    <w:aliases w:val="Comment"/>
    <w:basedOn w:val="a"/>
    <w:link w:val="a4"/>
    <w:uiPriority w:val="20"/>
    <w:qFormat/>
    <w:rsid w:val="008C1FE5"/>
    <w:pPr>
      <w:widowControl/>
      <w:adjustRightInd w:val="0"/>
      <w:snapToGrid w:val="0"/>
      <w:jc w:val="left"/>
    </w:pPr>
    <w:rPr>
      <w:rFonts w:ascii="Times New Roman" w:eastAsia="Times New Roman" w:hAnsi="Times New Roman"/>
      <w:kern w:val="0"/>
      <w:lang w:eastAsia="es-ES"/>
    </w:rPr>
  </w:style>
  <w:style w:type="character" w:customStyle="1" w:styleId="a4">
    <w:name w:val="批注文字 字符"/>
    <w:aliases w:val="Comment 字符"/>
    <w:basedOn w:val="a0"/>
    <w:link w:val="a3"/>
    <w:uiPriority w:val="20"/>
    <w:qFormat/>
    <w:rsid w:val="008C1FE5"/>
    <w:rPr>
      <w:rFonts w:ascii="Times New Roman" w:eastAsia="Times New Roman" w:hAnsi="Times New Roman" w:cs="Times New Roman"/>
      <w:kern w:val="0"/>
      <w:szCs w:val="21"/>
      <w:lang w:eastAsia="es-ES"/>
    </w:rPr>
  </w:style>
  <w:style w:type="paragraph" w:customStyle="1" w:styleId="Blockquote">
    <w:name w:val="Block quote"/>
    <w:basedOn w:val="a"/>
    <w:uiPriority w:val="17"/>
    <w:qFormat/>
    <w:rsid w:val="008C1FE5"/>
    <w:pPr>
      <w:widowControl/>
      <w:spacing w:before="240" w:after="240" w:line="340" w:lineRule="exact"/>
      <w:ind w:left="720"/>
    </w:pPr>
    <w:rPr>
      <w:rFonts w:ascii="Times New Roman" w:eastAsia="Times New Roman" w:hAnsi="Times New Roman"/>
      <w:noProof/>
      <w:color w:val="000000"/>
      <w:kern w:val="0"/>
    </w:rPr>
  </w:style>
  <w:style w:type="paragraph" w:customStyle="1" w:styleId="AuthorNotes">
    <w:name w:val="Author Notes"/>
    <w:basedOn w:val="ORCID"/>
    <w:uiPriority w:val="6"/>
    <w:qFormat/>
    <w:rsid w:val="008C1FE5"/>
  </w:style>
  <w:style w:type="paragraph" w:customStyle="1" w:styleId="Biography">
    <w:name w:val="Biography"/>
    <w:basedOn w:val="Abstract"/>
    <w:uiPriority w:val="7"/>
    <w:qFormat/>
    <w:rsid w:val="008C1FE5"/>
    <w:pPr>
      <w:spacing w:line="312" w:lineRule="auto"/>
    </w:pPr>
  </w:style>
  <w:style w:type="paragraph" w:customStyle="1" w:styleId="ORCID">
    <w:name w:val="ORCID"/>
    <w:next w:val="AuthorNotes"/>
    <w:link w:val="ORCID0"/>
    <w:uiPriority w:val="6"/>
    <w:qFormat/>
    <w:rsid w:val="008C1FE5"/>
    <w:pPr>
      <w:adjustRightInd w:val="0"/>
      <w:snapToGrid w:val="0"/>
      <w:spacing w:line="340" w:lineRule="exact"/>
    </w:pPr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character" w:customStyle="1" w:styleId="ORCID0">
    <w:name w:val="ORCID 字符"/>
    <w:basedOn w:val="a0"/>
    <w:link w:val="ORCID"/>
    <w:uiPriority w:val="6"/>
    <w:rsid w:val="008C1FE5"/>
    <w:rPr>
      <w:rFonts w:ascii="Times New Roman" w:eastAsia="Times New Roman" w:hAnsi="Times New Roman" w:cs="Times New Roman"/>
      <w:snapToGrid w:val="0"/>
      <w:color w:val="000000"/>
      <w:kern w:val="0"/>
      <w:szCs w:val="21"/>
      <w:lang w:eastAsia="de-DE" w:bidi="en-US"/>
    </w:rPr>
  </w:style>
  <w:style w:type="paragraph" w:styleId="a5">
    <w:name w:val="header"/>
    <w:basedOn w:val="a"/>
    <w:link w:val="a6"/>
    <w:uiPriority w:val="99"/>
    <w:unhideWhenUsed/>
    <w:qFormat/>
    <w:rsid w:val="0000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0020A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020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020A5"/>
    <w:rPr>
      <w:sz w:val="18"/>
      <w:szCs w:val="18"/>
    </w:rPr>
  </w:style>
  <w:style w:type="table" w:customStyle="1" w:styleId="1111">
    <w:name w:val="无格式表格 1111"/>
    <w:basedOn w:val="a1"/>
    <w:uiPriority w:val="41"/>
    <w:qFormat/>
    <w:rsid w:val="000020A5"/>
    <w:rPr>
      <w:rFonts w:ascii="等线" w:eastAsia="等线" w:hAnsi="等线" w:cs="Times New Roman"/>
      <w:kern w:val="0"/>
      <w:sz w:val="20"/>
      <w:szCs w:val="20"/>
      <w14:ligatures w14:val="standardContextu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9">
    <w:name w:val="line number"/>
    <w:basedOn w:val="a0"/>
    <w:uiPriority w:val="99"/>
    <w:semiHidden/>
    <w:unhideWhenUsed/>
    <w:rsid w:val="00002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Pacem</dc:creator>
  <cp:keywords/>
  <dc:description/>
  <cp:lastModifiedBy>Pacem</cp:lastModifiedBy>
  <cp:revision>3</cp:revision>
  <dcterms:created xsi:type="dcterms:W3CDTF">2026-07-29T00:38:00Z</dcterms:created>
  <dcterms:modified xsi:type="dcterms:W3CDTF">2026-07-29T00:39:00Z</dcterms:modified>
</cp:coreProperties>
</file>